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30" w:rsidRDefault="00A33865" w:rsidP="00A33865">
      <w:pPr>
        <w:tabs>
          <w:tab w:val="left" w:pos="13899"/>
          <w:tab w:val="right" w:pos="1539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313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A33865" w:rsidRDefault="00A33865" w:rsidP="00A33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3D5C65">
        <w:rPr>
          <w:rFonts w:ascii="Times New Roman" w:hAnsi="Times New Roman" w:cs="Times New Roman"/>
          <w:sz w:val="24"/>
          <w:szCs w:val="24"/>
          <w:lang w:val="kk-KZ"/>
        </w:rPr>
        <w:t>И.о. 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 w:rsidRPr="00F402D7">
        <w:rPr>
          <w:rFonts w:ascii="Times New Roman" w:hAnsi="Times New Roman" w:cs="Times New Roman"/>
          <w:sz w:val="24"/>
          <w:szCs w:val="24"/>
          <w:lang w:val="kk-KZ"/>
        </w:rPr>
        <w:t xml:space="preserve"> КГКП «Ясли-сад № 69» отдела образования </w:t>
      </w:r>
    </w:p>
    <w:p w:rsidR="00A33865" w:rsidRDefault="00A33865" w:rsidP="00A33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402D7">
        <w:rPr>
          <w:rFonts w:ascii="Times New Roman" w:hAnsi="Times New Roman" w:cs="Times New Roman"/>
          <w:sz w:val="24"/>
          <w:szCs w:val="24"/>
          <w:lang w:val="kk-KZ"/>
        </w:rPr>
        <w:t xml:space="preserve">города Костаная» Управления образования </w:t>
      </w:r>
    </w:p>
    <w:p w:rsidR="00273130" w:rsidRDefault="00A33865" w:rsidP="00A33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  <w:lang w:val="kk-KZ"/>
        </w:rPr>
        <w:t>акимата Костанайской области</w:t>
      </w:r>
      <w:r w:rsidR="0082621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7313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3130" w:rsidRDefault="00273130" w:rsidP="008268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621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46BE0">
        <w:rPr>
          <w:rFonts w:ascii="Times New Roman" w:hAnsi="Times New Roman" w:cs="Times New Roman"/>
          <w:sz w:val="24"/>
          <w:szCs w:val="24"/>
        </w:rPr>
        <w:t>Уразбекова К.Ж.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91E6E" w:rsidRPr="009C0902" w:rsidRDefault="00E91E6E" w:rsidP="00B12B3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338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0902" w:rsidRPr="009C0902">
        <w:rPr>
          <w:rFonts w:ascii="Times New Roman" w:hAnsi="Times New Roman" w:cs="Times New Roman"/>
          <w:sz w:val="20"/>
          <w:szCs w:val="20"/>
        </w:rPr>
        <w:t>29</w:t>
      </w:r>
      <w:r w:rsidR="00B12B35" w:rsidRPr="009C0902">
        <w:rPr>
          <w:rFonts w:ascii="Times New Roman" w:hAnsi="Times New Roman" w:cs="Times New Roman"/>
          <w:sz w:val="20"/>
          <w:szCs w:val="20"/>
        </w:rPr>
        <w:t>.</w:t>
      </w:r>
      <w:r w:rsidR="00D475DB" w:rsidRPr="009C0902">
        <w:rPr>
          <w:rFonts w:ascii="Times New Roman" w:hAnsi="Times New Roman" w:cs="Times New Roman"/>
          <w:sz w:val="20"/>
          <w:szCs w:val="20"/>
        </w:rPr>
        <w:t>11</w:t>
      </w:r>
      <w:r w:rsidR="00B12B35" w:rsidRPr="009C0902">
        <w:rPr>
          <w:rFonts w:ascii="Times New Roman" w:hAnsi="Times New Roman" w:cs="Times New Roman"/>
          <w:sz w:val="20"/>
          <w:szCs w:val="20"/>
        </w:rPr>
        <w:t>.202</w:t>
      </w:r>
      <w:r w:rsidR="00046BE0" w:rsidRPr="009C0902">
        <w:rPr>
          <w:rFonts w:ascii="Times New Roman" w:hAnsi="Times New Roman" w:cs="Times New Roman"/>
          <w:sz w:val="20"/>
          <w:szCs w:val="20"/>
        </w:rPr>
        <w:t>1</w:t>
      </w:r>
      <w:r w:rsidR="00B12B35" w:rsidRPr="009C0902">
        <w:rPr>
          <w:rFonts w:ascii="Times New Roman" w:hAnsi="Times New Roman" w:cs="Times New Roman"/>
          <w:sz w:val="20"/>
          <w:szCs w:val="20"/>
        </w:rPr>
        <w:t>год</w:t>
      </w:r>
    </w:p>
    <w:p w:rsidR="009C0902" w:rsidRDefault="009C0902" w:rsidP="00B12B3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3865" w:rsidRPr="009C0902" w:rsidRDefault="00A33865" w:rsidP="00A338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902">
        <w:rPr>
          <w:rFonts w:ascii="Times New Roman" w:hAnsi="Times New Roman" w:cs="Times New Roman"/>
          <w:b/>
          <w:sz w:val="24"/>
          <w:szCs w:val="24"/>
        </w:rPr>
        <w:t>Перспективное 10 –дневное меню (зима-весна 2021-2022 гг</w:t>
      </w:r>
      <w:r w:rsidR="009C0902">
        <w:rPr>
          <w:rFonts w:ascii="Times New Roman" w:hAnsi="Times New Roman" w:cs="Times New Roman"/>
          <w:b/>
          <w:sz w:val="24"/>
          <w:szCs w:val="24"/>
        </w:rPr>
        <w:t>.</w:t>
      </w:r>
      <w:r w:rsidRPr="009C0902">
        <w:rPr>
          <w:rFonts w:ascii="Times New Roman" w:hAnsi="Times New Roman" w:cs="Times New Roman"/>
          <w:b/>
          <w:sz w:val="24"/>
          <w:szCs w:val="24"/>
        </w:rPr>
        <w:t>)</w:t>
      </w:r>
    </w:p>
    <w:p w:rsidR="00A33865" w:rsidRPr="00A33865" w:rsidRDefault="00A33865" w:rsidP="00B12B3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-61"/>
        <w:tblW w:w="0" w:type="auto"/>
        <w:tblLook w:val="04A0"/>
      </w:tblPr>
      <w:tblGrid>
        <w:gridCol w:w="3083"/>
        <w:gridCol w:w="3083"/>
        <w:gridCol w:w="3084"/>
        <w:gridCol w:w="3083"/>
        <w:gridCol w:w="3084"/>
      </w:tblGrid>
      <w:tr w:rsidR="00A33865" w:rsidRPr="006E54D1" w:rsidTr="006E00A4">
        <w:tc>
          <w:tcPr>
            <w:tcW w:w="3083" w:type="dxa"/>
          </w:tcPr>
          <w:p w:rsidR="00A33865" w:rsidRPr="009C0902" w:rsidRDefault="00A33865" w:rsidP="006E0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2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</w:tc>
        <w:tc>
          <w:tcPr>
            <w:tcW w:w="3083" w:type="dxa"/>
          </w:tcPr>
          <w:p w:rsidR="00A33865" w:rsidRPr="009C0902" w:rsidRDefault="00A33865" w:rsidP="006E0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2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</w:tc>
        <w:tc>
          <w:tcPr>
            <w:tcW w:w="3084" w:type="dxa"/>
          </w:tcPr>
          <w:p w:rsidR="00A33865" w:rsidRPr="009C0902" w:rsidRDefault="00A33865" w:rsidP="006E0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2"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</w:tc>
        <w:tc>
          <w:tcPr>
            <w:tcW w:w="3083" w:type="dxa"/>
          </w:tcPr>
          <w:p w:rsidR="00A33865" w:rsidRPr="009C0902" w:rsidRDefault="00A33865" w:rsidP="006E0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2"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</w:tc>
        <w:tc>
          <w:tcPr>
            <w:tcW w:w="3084" w:type="dxa"/>
          </w:tcPr>
          <w:p w:rsidR="00A33865" w:rsidRPr="009C0902" w:rsidRDefault="00A33865" w:rsidP="006E0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2">
              <w:rPr>
                <w:rFonts w:ascii="Times New Roman" w:hAnsi="Times New Roman" w:cs="Times New Roman"/>
                <w:b/>
                <w:sz w:val="24"/>
                <w:szCs w:val="24"/>
              </w:rPr>
              <w:t>5 день</w:t>
            </w:r>
          </w:p>
        </w:tc>
      </w:tr>
      <w:tr w:rsidR="00A33865" w:rsidRPr="00001C53" w:rsidTr="006E00A4">
        <w:tc>
          <w:tcPr>
            <w:tcW w:w="3083" w:type="dxa"/>
          </w:tcPr>
          <w:p w:rsidR="00A33865" w:rsidRPr="0094312A" w:rsidRDefault="00A33865" w:rsidP="006E00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09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C09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</w:t>
            </w:r>
            <w:r w:rsidR="009C090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ячнев</w:t>
            </w:r>
            <w:r w:rsidR="009C090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865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2Батон с маслом.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A33865" w:rsidRPr="0094312A" w:rsidRDefault="00A33865" w:rsidP="006E00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Гречка в молоке с маслом, с сахаром.</w:t>
            </w:r>
          </w:p>
          <w:p w:rsidR="00A33865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865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молоком,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A33865" w:rsidRPr="0094312A" w:rsidRDefault="00A33865" w:rsidP="006E00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  <w:p w:rsidR="00A33865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1Каша молочная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«дружба»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сахаром.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2Батон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A33865" w:rsidRDefault="00A33865" w:rsidP="006E00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аша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молочн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«5злаков»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2Батон с маслом.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A33865" w:rsidRDefault="00A33865" w:rsidP="006E00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Вермишель в молоке с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865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2Батон с маслом.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65" w:rsidRPr="00001C53" w:rsidTr="006E00A4">
        <w:tc>
          <w:tcPr>
            <w:tcW w:w="3083" w:type="dxa"/>
          </w:tcPr>
          <w:p w:rsidR="00A33865" w:rsidRPr="0094312A" w:rsidRDefault="00A33865" w:rsidP="006E00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10.00</w:t>
            </w:r>
            <w:r w:rsidRPr="0094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3083" w:type="dxa"/>
          </w:tcPr>
          <w:p w:rsidR="00A33865" w:rsidRPr="0094312A" w:rsidRDefault="00A33865" w:rsidP="006E00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10.00</w:t>
            </w:r>
            <w:r w:rsidRPr="0094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084" w:type="dxa"/>
          </w:tcPr>
          <w:p w:rsidR="00A33865" w:rsidRPr="0094312A" w:rsidRDefault="00A33865" w:rsidP="006E00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10.00</w:t>
            </w:r>
            <w:r w:rsidRPr="0094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33865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A33865" w:rsidRPr="0094312A" w:rsidRDefault="00A33865" w:rsidP="006E00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10.00</w:t>
            </w:r>
            <w:r w:rsidRPr="0094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084" w:type="dxa"/>
          </w:tcPr>
          <w:p w:rsidR="00A33865" w:rsidRPr="0094312A" w:rsidRDefault="00A33865" w:rsidP="006E00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10.00</w:t>
            </w:r>
            <w:r w:rsidRPr="0094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Сок  </w:t>
            </w:r>
          </w:p>
        </w:tc>
      </w:tr>
      <w:tr w:rsidR="00A33865" w:rsidRPr="00001C53" w:rsidTr="006E00A4">
        <w:tc>
          <w:tcPr>
            <w:tcW w:w="3083" w:type="dxa"/>
          </w:tcPr>
          <w:p w:rsidR="00A33865" w:rsidRPr="00313626" w:rsidRDefault="00A33865" w:rsidP="006E00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36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  <w:r w:rsidRPr="0031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33865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1Салат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свежей капусты.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F1C" w:rsidRPr="007D3012" w:rsidRDefault="00875F1C" w:rsidP="0087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клецками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на кур</w:t>
            </w:r>
            <w:proofErr w:type="gramStart"/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ьоне.</w:t>
            </w:r>
          </w:p>
          <w:p w:rsidR="00A33865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 курицы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5Хлеб пшеничный, ржаной.</w:t>
            </w:r>
          </w:p>
        </w:tc>
        <w:tc>
          <w:tcPr>
            <w:tcW w:w="3083" w:type="dxa"/>
          </w:tcPr>
          <w:p w:rsidR="00A33865" w:rsidRDefault="00A33865" w:rsidP="006E00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36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  <w:r w:rsidRPr="0031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33865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1Салат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«Чиполлино»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ьоне со сметаной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865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омпот из сухофруктов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5Хлеб пшеничный, ржаной.</w:t>
            </w:r>
          </w:p>
        </w:tc>
        <w:tc>
          <w:tcPr>
            <w:tcW w:w="3084" w:type="dxa"/>
          </w:tcPr>
          <w:p w:rsidR="00A33865" w:rsidRDefault="00A33865" w:rsidP="006E00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36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  <w:r w:rsidRPr="0031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алат из моркови с чесноком.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на м/</w:t>
            </w:r>
            <w:proofErr w:type="gramStart"/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со сметаной.</w:t>
            </w:r>
          </w:p>
          <w:p w:rsidR="00A33865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Гуляш, отварные ракушки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3865" w:rsidRPr="007D3012" w:rsidRDefault="00A33865" w:rsidP="0087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5Хлеб пшеничный, ржаной.</w:t>
            </w:r>
          </w:p>
        </w:tc>
        <w:tc>
          <w:tcPr>
            <w:tcW w:w="3083" w:type="dxa"/>
          </w:tcPr>
          <w:p w:rsidR="00A33865" w:rsidRDefault="00A33865" w:rsidP="006E00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36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  <w:r w:rsidRPr="0031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33865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 порционно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2Суп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«Паутинка»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бульоне.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3Капуста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мясом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омпот из сухофруктов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Хлеб пшеничный, ржаной.</w:t>
            </w:r>
          </w:p>
        </w:tc>
        <w:tc>
          <w:tcPr>
            <w:tcW w:w="3084" w:type="dxa"/>
          </w:tcPr>
          <w:p w:rsidR="00A33865" w:rsidRPr="00313626" w:rsidRDefault="00A33865" w:rsidP="006E00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36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  <w:r w:rsidRPr="0031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33865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алат из свеклы с луком.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2Суп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м/к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ьоне.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Манты с мясом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исель.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5Хлеб пшеничный, ржаной. </w:t>
            </w:r>
          </w:p>
        </w:tc>
      </w:tr>
      <w:tr w:rsidR="00A33865" w:rsidRPr="00001C53" w:rsidTr="006E00A4">
        <w:tc>
          <w:tcPr>
            <w:tcW w:w="3083" w:type="dxa"/>
          </w:tcPr>
          <w:p w:rsidR="00A33865" w:rsidRPr="0094312A" w:rsidRDefault="00A33865" w:rsidP="006E00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Молоко, батон с медом.</w:t>
            </w:r>
          </w:p>
        </w:tc>
        <w:tc>
          <w:tcPr>
            <w:tcW w:w="3083" w:type="dxa"/>
          </w:tcPr>
          <w:p w:rsidR="00A33865" w:rsidRDefault="00A33865" w:rsidP="006E00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  <w:p w:rsidR="00A33865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Кефир, печенье.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A33865" w:rsidRPr="0094312A" w:rsidRDefault="00A33865" w:rsidP="006E00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Молоко, домашняя булочка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A33865" w:rsidRPr="0094312A" w:rsidRDefault="00A33865" w:rsidP="006E00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 питьевой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крокет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A33865" w:rsidRPr="0094312A" w:rsidRDefault="00A33865" w:rsidP="006E00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Ряженка, вафли.</w:t>
            </w:r>
          </w:p>
        </w:tc>
      </w:tr>
      <w:tr w:rsidR="00A33865" w:rsidRPr="00001C53" w:rsidTr="006E00A4">
        <w:tc>
          <w:tcPr>
            <w:tcW w:w="3083" w:type="dxa"/>
          </w:tcPr>
          <w:p w:rsidR="00A33865" w:rsidRPr="0094312A" w:rsidRDefault="00A33865" w:rsidP="006E00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Ужин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Пудинг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творожн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3Хлеб пшеничный, ржаной.</w:t>
            </w:r>
          </w:p>
        </w:tc>
        <w:tc>
          <w:tcPr>
            <w:tcW w:w="3083" w:type="dxa"/>
          </w:tcPr>
          <w:p w:rsidR="00A33865" w:rsidRDefault="00A33865" w:rsidP="006E00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Ужин</w:t>
            </w:r>
          </w:p>
          <w:p w:rsidR="00A33865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Омлет.</w:t>
            </w:r>
          </w:p>
          <w:p w:rsidR="00A33865" w:rsidRDefault="00A33865" w:rsidP="006E00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2Чай с сахаром.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3Хлеб пшеничный, ржаной.</w:t>
            </w:r>
          </w:p>
        </w:tc>
        <w:tc>
          <w:tcPr>
            <w:tcW w:w="3084" w:type="dxa"/>
          </w:tcPr>
          <w:p w:rsidR="00A33865" w:rsidRDefault="00A33865" w:rsidP="006E00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Ужин</w:t>
            </w:r>
          </w:p>
          <w:p w:rsidR="00A33865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1Картофельное пюре.</w:t>
            </w:r>
          </w:p>
          <w:p w:rsidR="00A33865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2Чай с конфетой.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3Хлеб пшеничный, ржаной.</w:t>
            </w:r>
          </w:p>
        </w:tc>
        <w:tc>
          <w:tcPr>
            <w:tcW w:w="3083" w:type="dxa"/>
          </w:tcPr>
          <w:p w:rsidR="00A33865" w:rsidRPr="0094312A" w:rsidRDefault="00A33865" w:rsidP="006E00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Ужин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1Рыб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тефтели со сметаной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2Чай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сахаром,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лимоном.</w:t>
            </w:r>
          </w:p>
          <w:p w:rsidR="00A33865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3Хлеб пшеничный, ржаной.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A33865" w:rsidRDefault="00A33865" w:rsidP="006E00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Ужин</w:t>
            </w:r>
          </w:p>
          <w:p w:rsidR="00A33865" w:rsidRPr="0051134A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4A">
              <w:rPr>
                <w:rFonts w:ascii="Times New Roman" w:hAnsi="Times New Roman" w:cs="Times New Roman"/>
                <w:sz w:val="24"/>
                <w:szCs w:val="24"/>
              </w:rPr>
              <w:t>1О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134A">
              <w:rPr>
                <w:rFonts w:ascii="Times New Roman" w:hAnsi="Times New Roman" w:cs="Times New Roman"/>
                <w:sz w:val="24"/>
                <w:szCs w:val="24"/>
              </w:rPr>
              <w:t>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рагу.</w:t>
            </w:r>
          </w:p>
          <w:p w:rsidR="00A33865" w:rsidRPr="006C54D8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2Чай с сахаром, с лимоном.</w:t>
            </w:r>
          </w:p>
          <w:p w:rsidR="00A33865" w:rsidRPr="007D3012" w:rsidRDefault="00A33865" w:rsidP="006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3Хлеб пшеничный, ржаной.</w:t>
            </w:r>
          </w:p>
        </w:tc>
      </w:tr>
    </w:tbl>
    <w:p w:rsidR="00A33865" w:rsidRDefault="00A33865" w:rsidP="00A33865">
      <w:pPr>
        <w:spacing w:after="0"/>
      </w:pPr>
    </w:p>
    <w:p w:rsidR="00A33865" w:rsidRPr="000E5103" w:rsidRDefault="00A33865" w:rsidP="00E91E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Y="200"/>
        <w:tblW w:w="0" w:type="auto"/>
        <w:tblLook w:val="04A0"/>
      </w:tblPr>
      <w:tblGrid>
        <w:gridCol w:w="3083"/>
        <w:gridCol w:w="3083"/>
        <w:gridCol w:w="3084"/>
        <w:gridCol w:w="3083"/>
        <w:gridCol w:w="3084"/>
      </w:tblGrid>
      <w:tr w:rsidR="00566915" w:rsidRPr="00C40FB6" w:rsidTr="00D02AE0">
        <w:tc>
          <w:tcPr>
            <w:tcW w:w="3083" w:type="dxa"/>
          </w:tcPr>
          <w:p w:rsidR="00566915" w:rsidRPr="009C0902" w:rsidRDefault="00A33865" w:rsidP="00D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66915" w:rsidRPr="009C0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3083" w:type="dxa"/>
          </w:tcPr>
          <w:p w:rsidR="00566915" w:rsidRPr="009C0902" w:rsidRDefault="00A33865" w:rsidP="00D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66915" w:rsidRPr="009C0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3084" w:type="dxa"/>
          </w:tcPr>
          <w:p w:rsidR="00566915" w:rsidRPr="009C0902" w:rsidRDefault="00A33865" w:rsidP="00D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66915" w:rsidRPr="009C0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3083" w:type="dxa"/>
          </w:tcPr>
          <w:p w:rsidR="00566915" w:rsidRPr="009C0902" w:rsidRDefault="00A33865" w:rsidP="00D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66915" w:rsidRPr="009C0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3084" w:type="dxa"/>
          </w:tcPr>
          <w:p w:rsidR="00566915" w:rsidRPr="009C0902" w:rsidRDefault="00A33865" w:rsidP="00D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66915" w:rsidRPr="009C0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</w:tr>
      <w:tr w:rsidR="00566915" w:rsidRPr="007D3012" w:rsidTr="00486F2B">
        <w:tc>
          <w:tcPr>
            <w:tcW w:w="3083" w:type="dxa"/>
          </w:tcPr>
          <w:p w:rsidR="00566915" w:rsidRDefault="00566915" w:rsidP="005669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  <w:p w:rsidR="00486F2B" w:rsidRPr="007D3012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Кулеш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рисовый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2Батон с маслом.</w:t>
            </w:r>
          </w:p>
          <w:p w:rsidR="00566915" w:rsidRPr="007D3012" w:rsidRDefault="00566915" w:rsidP="00F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99F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566915" w:rsidRDefault="00566915" w:rsidP="005669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  <w:p w:rsidR="00486F2B" w:rsidRPr="007D3012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геркулесовая с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8DF" w:rsidRDefault="008268DF" w:rsidP="0082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6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83D26">
              <w:rPr>
                <w:rFonts w:ascii="Times New Roman" w:hAnsi="Times New Roman" w:cs="Times New Roman"/>
                <w:sz w:val="24"/>
                <w:szCs w:val="24"/>
              </w:rPr>
              <w:t>атон с маслом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BE0" w:rsidRPr="007D3012" w:rsidRDefault="00046BE0" w:rsidP="0082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молоком,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046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66915" w:rsidRPr="0094312A" w:rsidRDefault="00566915" w:rsidP="005669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5DB">
              <w:rPr>
                <w:rFonts w:ascii="Times New Roman" w:hAnsi="Times New Roman" w:cs="Times New Roman"/>
                <w:sz w:val="24"/>
                <w:szCs w:val="24"/>
              </w:rPr>
              <w:t>Каша молочная манная</w:t>
            </w:r>
            <w:r w:rsidR="00F01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2Батон с </w:t>
            </w:r>
            <w:r w:rsidR="00B62A92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</w:p>
          <w:p w:rsidR="00566915" w:rsidRPr="007D3012" w:rsidRDefault="00566915" w:rsidP="0006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4F62">
              <w:rPr>
                <w:rFonts w:ascii="Times New Roman" w:hAnsi="Times New Roman" w:cs="Times New Roman"/>
                <w:sz w:val="24"/>
                <w:szCs w:val="24"/>
              </w:rPr>
              <w:t>Кофейный напиток.</w:t>
            </w:r>
          </w:p>
        </w:tc>
        <w:tc>
          <w:tcPr>
            <w:tcW w:w="3083" w:type="dxa"/>
          </w:tcPr>
          <w:p w:rsidR="00566915" w:rsidRPr="0094312A" w:rsidRDefault="00566915" w:rsidP="005669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  <w:r w:rsidR="00D475DB">
              <w:rPr>
                <w:rFonts w:ascii="Times New Roman" w:hAnsi="Times New Roman" w:cs="Times New Roman"/>
                <w:sz w:val="24"/>
                <w:szCs w:val="24"/>
              </w:rPr>
              <w:t>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молочн</w:t>
            </w:r>
            <w:r w:rsidR="00D475DB">
              <w:rPr>
                <w:rFonts w:ascii="Times New Roman" w:hAnsi="Times New Roman" w:cs="Times New Roman"/>
                <w:sz w:val="24"/>
                <w:szCs w:val="24"/>
              </w:rPr>
              <w:t>ая кукурузная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2Батон с маслом.</w:t>
            </w:r>
          </w:p>
          <w:p w:rsidR="00046BE0" w:rsidRPr="007D3012" w:rsidRDefault="00046BE0" w:rsidP="0004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BE0" w:rsidRPr="007D3012" w:rsidRDefault="00046BE0" w:rsidP="00064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66915" w:rsidRDefault="00566915" w:rsidP="005669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Завтрак</w:t>
            </w:r>
          </w:p>
          <w:p w:rsidR="00486F2B" w:rsidRPr="007D3012" w:rsidRDefault="00486F2B" w:rsidP="0048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Кулеш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F2B">
              <w:rPr>
                <w:rFonts w:ascii="Times New Roman" w:hAnsi="Times New Roman" w:cs="Times New Roman"/>
                <w:sz w:val="24"/>
                <w:szCs w:val="24"/>
              </w:rPr>
              <w:t>пшенный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маслом,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2Батон с маслом.</w:t>
            </w:r>
          </w:p>
          <w:p w:rsidR="00566915" w:rsidRPr="007D3012" w:rsidRDefault="00064F62" w:rsidP="00E2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напиток.</w:t>
            </w:r>
          </w:p>
        </w:tc>
      </w:tr>
      <w:tr w:rsidR="00566915" w:rsidRPr="007D3012" w:rsidTr="00486F2B">
        <w:tc>
          <w:tcPr>
            <w:tcW w:w="3083" w:type="dxa"/>
          </w:tcPr>
          <w:p w:rsidR="00566915" w:rsidRPr="0094312A" w:rsidRDefault="00566915" w:rsidP="005669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10.00</w:t>
            </w:r>
            <w:r w:rsidRPr="0094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Сок  </w:t>
            </w:r>
          </w:p>
        </w:tc>
        <w:tc>
          <w:tcPr>
            <w:tcW w:w="3083" w:type="dxa"/>
          </w:tcPr>
          <w:p w:rsidR="00566915" w:rsidRPr="0094312A" w:rsidRDefault="00566915" w:rsidP="005669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10.00</w:t>
            </w:r>
            <w:r w:rsidRPr="0094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084" w:type="dxa"/>
          </w:tcPr>
          <w:p w:rsidR="00566915" w:rsidRPr="0094312A" w:rsidRDefault="00566915" w:rsidP="005669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10.00</w:t>
            </w:r>
            <w:r w:rsidRPr="0094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66915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064F62" w:rsidRPr="007D3012" w:rsidRDefault="00064F62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566915" w:rsidRPr="0094312A" w:rsidRDefault="00566915" w:rsidP="005669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10.00</w:t>
            </w:r>
            <w:r w:rsidRPr="0094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084" w:type="dxa"/>
          </w:tcPr>
          <w:p w:rsidR="00566915" w:rsidRPr="0094312A" w:rsidRDefault="00566915" w:rsidP="005669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10.00</w:t>
            </w:r>
            <w:r w:rsidRPr="009431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Сок  </w:t>
            </w:r>
          </w:p>
        </w:tc>
      </w:tr>
      <w:tr w:rsidR="00566915" w:rsidRPr="007D3012" w:rsidTr="00486F2B">
        <w:tc>
          <w:tcPr>
            <w:tcW w:w="3083" w:type="dxa"/>
          </w:tcPr>
          <w:p w:rsidR="00566915" w:rsidRPr="00313626" w:rsidRDefault="00566915" w:rsidP="005669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36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  <w:r w:rsidRPr="0031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66915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1Салат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свежей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капусты.</w:t>
            </w:r>
          </w:p>
          <w:p w:rsidR="00875F1C" w:rsidRDefault="00875F1C" w:rsidP="0087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2Лапша домашняя на кур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ульоне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3П</w:t>
            </w:r>
            <w:r w:rsidR="00D475DB">
              <w:rPr>
                <w:rFonts w:ascii="Times New Roman" w:hAnsi="Times New Roman" w:cs="Times New Roman"/>
                <w:sz w:val="24"/>
                <w:szCs w:val="24"/>
              </w:rPr>
              <w:t xml:space="preserve">ерловка с мясом </w:t>
            </w:r>
            <w:r w:rsidR="00C46F4B">
              <w:rPr>
                <w:rFonts w:ascii="Times New Roman" w:hAnsi="Times New Roman" w:cs="Times New Roman"/>
                <w:sz w:val="24"/>
                <w:szCs w:val="24"/>
              </w:rPr>
              <w:t>курицы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  <w:r w:rsidR="00D475DB">
              <w:rPr>
                <w:rFonts w:ascii="Times New Roman" w:hAnsi="Times New Roman" w:cs="Times New Roman"/>
                <w:sz w:val="24"/>
                <w:szCs w:val="24"/>
              </w:rPr>
              <w:t>омпот из сухофруктов.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5Хлеб пшеничный, ржаной.</w:t>
            </w:r>
          </w:p>
        </w:tc>
        <w:tc>
          <w:tcPr>
            <w:tcW w:w="3083" w:type="dxa"/>
          </w:tcPr>
          <w:p w:rsidR="0051134A" w:rsidRDefault="00566915" w:rsidP="005669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36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  <w:p w:rsidR="00B12B35" w:rsidRDefault="00B12B35" w:rsidP="00B1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5DB">
              <w:rPr>
                <w:rFonts w:ascii="Times New Roman" w:hAnsi="Times New Roman" w:cs="Times New Roman"/>
                <w:sz w:val="24"/>
                <w:szCs w:val="24"/>
              </w:rPr>
              <w:t>Лук порционно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B35" w:rsidRPr="007D3012" w:rsidRDefault="00B12B35" w:rsidP="00B1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5DB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046BE0">
              <w:rPr>
                <w:rFonts w:ascii="Times New Roman" w:hAnsi="Times New Roman" w:cs="Times New Roman"/>
                <w:sz w:val="24"/>
                <w:szCs w:val="24"/>
              </w:rPr>
              <w:t>пше</w:t>
            </w:r>
            <w:r w:rsidR="00D475D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на м/</w:t>
            </w:r>
            <w:proofErr w:type="gramStart"/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F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ульоне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B35" w:rsidRPr="007D3012" w:rsidRDefault="00B12B35" w:rsidP="00B1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6BE0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  <w:r w:rsidR="00D475DB"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5Хлеб пшеничный, ржаной.</w:t>
            </w:r>
          </w:p>
        </w:tc>
        <w:tc>
          <w:tcPr>
            <w:tcW w:w="3084" w:type="dxa"/>
          </w:tcPr>
          <w:p w:rsidR="00566915" w:rsidRDefault="00566915" w:rsidP="005669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36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  <w:r w:rsidRPr="0031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12B35" w:rsidRDefault="00B12B35" w:rsidP="00B1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1Салат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</w:t>
            </w:r>
            <w:r w:rsidR="00D475DB">
              <w:rPr>
                <w:rFonts w:ascii="Times New Roman" w:hAnsi="Times New Roman" w:cs="Times New Roman"/>
                <w:sz w:val="24"/>
                <w:szCs w:val="24"/>
              </w:rPr>
              <w:t xml:space="preserve">клы с </w:t>
            </w:r>
            <w:r w:rsidR="00046BE0"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  <w:r w:rsidR="00D475D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B35" w:rsidRDefault="00B12B35" w:rsidP="00B1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Борщ на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со сметаной.</w:t>
            </w:r>
          </w:p>
          <w:p w:rsidR="00B12B35" w:rsidRPr="007D3012" w:rsidRDefault="00B12B35" w:rsidP="00B1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5DB">
              <w:rPr>
                <w:rFonts w:ascii="Times New Roman" w:hAnsi="Times New Roman" w:cs="Times New Roman"/>
                <w:sz w:val="24"/>
                <w:szCs w:val="24"/>
              </w:rPr>
              <w:t>Азу,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отварная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ячка.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  <w:r w:rsidR="00D475DB">
              <w:rPr>
                <w:rFonts w:ascii="Times New Roman" w:hAnsi="Times New Roman" w:cs="Times New Roman"/>
                <w:sz w:val="24"/>
                <w:szCs w:val="24"/>
              </w:rPr>
              <w:t>омпот из сухофруктов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5Хлеб пшеничный, ржаной.</w:t>
            </w:r>
          </w:p>
        </w:tc>
        <w:tc>
          <w:tcPr>
            <w:tcW w:w="3083" w:type="dxa"/>
          </w:tcPr>
          <w:p w:rsidR="00566915" w:rsidRDefault="00566915" w:rsidP="005669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36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  <w:r w:rsidRPr="0031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62A92" w:rsidRPr="007D3012" w:rsidRDefault="00B62A92" w:rsidP="00B6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  <w:r w:rsidR="00D475DB">
              <w:rPr>
                <w:rFonts w:ascii="Times New Roman" w:hAnsi="Times New Roman" w:cs="Times New Roman"/>
                <w:sz w:val="24"/>
                <w:szCs w:val="24"/>
              </w:rPr>
              <w:t>алат «Зайка»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5DB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gramStart"/>
            <w:r w:rsidR="00D475DB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м/к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ьоне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5DB">
              <w:rPr>
                <w:rFonts w:ascii="Times New Roman" w:hAnsi="Times New Roman" w:cs="Times New Roman"/>
                <w:sz w:val="24"/>
                <w:szCs w:val="24"/>
              </w:rPr>
              <w:t>Отварн</w:t>
            </w:r>
            <w:r w:rsidR="00046BE0">
              <w:rPr>
                <w:rFonts w:ascii="Times New Roman" w:hAnsi="Times New Roman" w:cs="Times New Roman"/>
                <w:sz w:val="24"/>
                <w:szCs w:val="24"/>
              </w:rPr>
              <w:t>ые рожки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мясом.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  <w:r w:rsidR="00D475DB">
              <w:rPr>
                <w:rFonts w:ascii="Times New Roman" w:hAnsi="Times New Roman" w:cs="Times New Roman"/>
                <w:sz w:val="24"/>
                <w:szCs w:val="24"/>
              </w:rPr>
              <w:t>исель.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5Хлеб пшеничный, ржаной.</w:t>
            </w:r>
          </w:p>
        </w:tc>
        <w:tc>
          <w:tcPr>
            <w:tcW w:w="3084" w:type="dxa"/>
          </w:tcPr>
          <w:p w:rsidR="00566915" w:rsidRDefault="00566915" w:rsidP="005669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36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  <w:r w:rsidRPr="00313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62A92" w:rsidRPr="007D3012" w:rsidRDefault="00B62A92" w:rsidP="00B6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  <w:r w:rsidR="00046BE0">
              <w:rPr>
                <w:rFonts w:ascii="Times New Roman" w:hAnsi="Times New Roman" w:cs="Times New Roman"/>
                <w:sz w:val="24"/>
                <w:szCs w:val="24"/>
              </w:rPr>
              <w:t>векла порционно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gramStart"/>
            <w:r w:rsidR="00E2349D">
              <w:rPr>
                <w:rFonts w:ascii="Times New Roman" w:hAnsi="Times New Roman" w:cs="Times New Roman"/>
                <w:sz w:val="24"/>
                <w:szCs w:val="24"/>
              </w:rPr>
              <w:t>фасолевы</w:t>
            </w:r>
            <w:r w:rsidR="006626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="00C8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на м/к бульоне</w:t>
            </w:r>
            <w:r w:rsidR="00E2349D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349D">
              <w:rPr>
                <w:rFonts w:ascii="Times New Roman" w:hAnsi="Times New Roman" w:cs="Times New Roman"/>
                <w:sz w:val="24"/>
                <w:szCs w:val="24"/>
              </w:rPr>
              <w:t>Мясная котлета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199F">
              <w:rPr>
                <w:rFonts w:ascii="Times New Roman" w:hAnsi="Times New Roman" w:cs="Times New Roman"/>
                <w:sz w:val="24"/>
                <w:szCs w:val="24"/>
              </w:rPr>
              <w:t>отварн</w:t>
            </w:r>
            <w:r w:rsidR="00E2349D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046BE0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  <w:r w:rsidR="00E2349D">
              <w:rPr>
                <w:rFonts w:ascii="Times New Roman" w:hAnsi="Times New Roman" w:cs="Times New Roman"/>
                <w:sz w:val="24"/>
                <w:szCs w:val="24"/>
              </w:rPr>
              <w:t>омпот из сухофруктов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5Хлеб пшеничный, ржаной.</w:t>
            </w:r>
          </w:p>
        </w:tc>
      </w:tr>
      <w:tr w:rsidR="00566915" w:rsidRPr="007D3012" w:rsidTr="00486F2B">
        <w:tc>
          <w:tcPr>
            <w:tcW w:w="3083" w:type="dxa"/>
          </w:tcPr>
          <w:p w:rsidR="00566915" w:rsidRPr="0094312A" w:rsidRDefault="00566915" w:rsidP="005669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  <w:p w:rsidR="00566915" w:rsidRPr="007D3012" w:rsidRDefault="00D34EE0" w:rsidP="0082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r w:rsidR="00566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268DF">
              <w:rPr>
                <w:rFonts w:ascii="Times New Roman" w:hAnsi="Times New Roman" w:cs="Times New Roman"/>
                <w:sz w:val="24"/>
                <w:szCs w:val="24"/>
              </w:rPr>
              <w:t>атон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медом</w:t>
            </w:r>
            <w:r w:rsidR="00566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566915" w:rsidRPr="0094312A" w:rsidRDefault="00566915" w:rsidP="005669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  <w:p w:rsidR="00566915" w:rsidRPr="007D3012" w:rsidRDefault="00046BE0" w:rsidP="00D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Ряженка, печенье.</w:t>
            </w:r>
          </w:p>
        </w:tc>
        <w:tc>
          <w:tcPr>
            <w:tcW w:w="3084" w:type="dxa"/>
          </w:tcPr>
          <w:p w:rsidR="00566915" w:rsidRPr="0094312A" w:rsidRDefault="00566915" w:rsidP="005669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  <w:p w:rsidR="00566915" w:rsidRPr="007D3012" w:rsidRDefault="00B12B3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Молоко, домашняя булочка с сюрпризом.</w:t>
            </w:r>
          </w:p>
        </w:tc>
        <w:tc>
          <w:tcPr>
            <w:tcW w:w="3083" w:type="dxa"/>
          </w:tcPr>
          <w:p w:rsidR="00566915" w:rsidRPr="0094312A" w:rsidRDefault="00566915" w:rsidP="005669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  <w:p w:rsidR="00566915" w:rsidRPr="007D3012" w:rsidRDefault="00046BE0" w:rsidP="00D4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Кефир, вафли</w:t>
            </w:r>
            <w:r w:rsidR="00566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566915" w:rsidRDefault="00566915" w:rsidP="005669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  <w:p w:rsidR="00566915" w:rsidRPr="007D3012" w:rsidRDefault="00D34EE0" w:rsidP="00E2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питьевой, </w:t>
            </w:r>
            <w:r w:rsidR="00E2349D">
              <w:rPr>
                <w:rFonts w:ascii="Times New Roman" w:hAnsi="Times New Roman" w:cs="Times New Roman"/>
                <w:sz w:val="24"/>
                <w:szCs w:val="24"/>
              </w:rPr>
              <w:t>крокет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6915" w:rsidRPr="007D3012" w:rsidTr="00486F2B">
        <w:tc>
          <w:tcPr>
            <w:tcW w:w="3083" w:type="dxa"/>
          </w:tcPr>
          <w:p w:rsidR="00566915" w:rsidRPr="0094312A" w:rsidRDefault="00566915" w:rsidP="005669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Ужин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5DB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творожн</w:t>
            </w:r>
            <w:r w:rsidR="00D475D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сметаной.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8C9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3Хлеб пшеничный, ржаной.</w:t>
            </w:r>
          </w:p>
        </w:tc>
        <w:tc>
          <w:tcPr>
            <w:tcW w:w="3083" w:type="dxa"/>
          </w:tcPr>
          <w:p w:rsidR="00566915" w:rsidRDefault="00566915" w:rsidP="005669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Ужин</w:t>
            </w:r>
          </w:p>
          <w:p w:rsidR="00B12B35" w:rsidRDefault="00B12B35" w:rsidP="00B1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Омлет.</w:t>
            </w:r>
          </w:p>
          <w:p w:rsidR="00C46F4B" w:rsidRDefault="00C46F4B" w:rsidP="00C46F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2Чай с сахаром.</w:t>
            </w:r>
          </w:p>
          <w:p w:rsidR="00B12B35" w:rsidRPr="007D3012" w:rsidRDefault="00C46F4B" w:rsidP="00B1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2B35">
              <w:rPr>
                <w:rFonts w:ascii="Times New Roman" w:hAnsi="Times New Roman" w:cs="Times New Roman"/>
                <w:sz w:val="24"/>
                <w:szCs w:val="24"/>
              </w:rPr>
              <w:t>Хлеб пшеничный, ржаной</w:t>
            </w:r>
            <w:r w:rsidR="00B12B35"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15" w:rsidRPr="007D3012" w:rsidRDefault="00566915" w:rsidP="00C4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66915" w:rsidRPr="0094312A" w:rsidRDefault="00566915" w:rsidP="005669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Ужин</w:t>
            </w:r>
          </w:p>
          <w:p w:rsidR="00B12B35" w:rsidRPr="007D3012" w:rsidRDefault="00B12B35" w:rsidP="00B1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Отварной картофель</w:t>
            </w:r>
            <w:r w:rsidR="00C46F4B">
              <w:rPr>
                <w:rFonts w:ascii="Times New Roman" w:hAnsi="Times New Roman" w:cs="Times New Roman"/>
                <w:sz w:val="24"/>
                <w:szCs w:val="24"/>
              </w:rPr>
              <w:t xml:space="preserve"> с маслом, с луком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B35" w:rsidRPr="007D3012" w:rsidRDefault="00B12B35" w:rsidP="00B1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B35" w:rsidRPr="0094312A" w:rsidRDefault="00B12B35" w:rsidP="00B12B3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3Хлеб пшеничный, ржаной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7DF" w:rsidRPr="007D3012" w:rsidRDefault="001457DF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566915" w:rsidRPr="0094312A" w:rsidRDefault="00566915" w:rsidP="005669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Ужин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1Запеканка </w:t>
            </w:r>
            <w:proofErr w:type="gramStart"/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рыбно-рисовая</w:t>
            </w:r>
            <w:proofErr w:type="gramEnd"/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сметаной.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2Чай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сахаром, 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с лимоном.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3Хлеб пшеничный, ржаной.</w:t>
            </w:r>
          </w:p>
        </w:tc>
        <w:tc>
          <w:tcPr>
            <w:tcW w:w="3084" w:type="dxa"/>
          </w:tcPr>
          <w:p w:rsidR="00566915" w:rsidRDefault="00566915" w:rsidP="005669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31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Ужин</w:t>
            </w:r>
          </w:p>
          <w:p w:rsidR="0051134A" w:rsidRDefault="0051134A" w:rsidP="0051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BE0">
              <w:rPr>
                <w:rFonts w:ascii="Times New Roman" w:hAnsi="Times New Roman" w:cs="Times New Roman"/>
                <w:sz w:val="24"/>
                <w:szCs w:val="24"/>
              </w:rPr>
              <w:t>Пирожок с картофелем.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2Чай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сахаром, с лимоном</w:t>
            </w: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6915" w:rsidRPr="0094312A" w:rsidRDefault="00566915" w:rsidP="005669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012">
              <w:rPr>
                <w:rFonts w:ascii="Times New Roman" w:hAnsi="Times New Roman" w:cs="Times New Roman"/>
                <w:sz w:val="24"/>
                <w:szCs w:val="24"/>
              </w:rPr>
              <w:t>3Хлеб пшеничный, ржаной.</w:t>
            </w:r>
          </w:p>
          <w:p w:rsidR="00566915" w:rsidRPr="007D3012" w:rsidRDefault="00566915" w:rsidP="0056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130" w:rsidRPr="007D3012" w:rsidRDefault="00273130" w:rsidP="002731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6915" w:rsidRDefault="00566915" w:rsidP="00273130">
      <w:pPr>
        <w:spacing w:after="0"/>
      </w:pPr>
    </w:p>
    <w:p w:rsidR="00273130" w:rsidRDefault="009B5781" w:rsidP="00273130">
      <w:pPr>
        <w:spacing w:after="0"/>
      </w:pPr>
      <w:r>
        <w:t xml:space="preserve">      </w:t>
      </w:r>
    </w:p>
    <w:p w:rsidR="00826214" w:rsidRDefault="00826214" w:rsidP="00273130">
      <w:pPr>
        <w:spacing w:after="0"/>
      </w:pPr>
    </w:p>
    <w:p w:rsidR="00826214" w:rsidRDefault="00826214" w:rsidP="00273130">
      <w:pPr>
        <w:spacing w:after="0"/>
      </w:pPr>
    </w:p>
    <w:p w:rsidR="009B5781" w:rsidRDefault="009B5781" w:rsidP="00273130">
      <w:pPr>
        <w:spacing w:after="0"/>
      </w:pPr>
    </w:p>
    <w:p w:rsidR="00DC5F1B" w:rsidRDefault="00DC5F1B"/>
    <w:sectPr w:rsidR="00DC5F1B" w:rsidSect="00875F1C">
      <w:pgSz w:w="16838" w:h="11906" w:orient="landscape"/>
      <w:pgMar w:top="567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3130"/>
    <w:rsid w:val="000151DF"/>
    <w:rsid w:val="00043B55"/>
    <w:rsid w:val="00046BE0"/>
    <w:rsid w:val="00064F62"/>
    <w:rsid w:val="000E5103"/>
    <w:rsid w:val="00110AC0"/>
    <w:rsid w:val="00132518"/>
    <w:rsid w:val="001457DF"/>
    <w:rsid w:val="001E474E"/>
    <w:rsid w:val="00210165"/>
    <w:rsid w:val="00226820"/>
    <w:rsid w:val="00273130"/>
    <w:rsid w:val="00295426"/>
    <w:rsid w:val="002A41F0"/>
    <w:rsid w:val="002C6E54"/>
    <w:rsid w:val="002E2A5D"/>
    <w:rsid w:val="00304912"/>
    <w:rsid w:val="003058E6"/>
    <w:rsid w:val="00313626"/>
    <w:rsid w:val="003C5DFE"/>
    <w:rsid w:val="003D4B2F"/>
    <w:rsid w:val="003D5C65"/>
    <w:rsid w:val="003F05D0"/>
    <w:rsid w:val="00412057"/>
    <w:rsid w:val="00442812"/>
    <w:rsid w:val="0046581F"/>
    <w:rsid w:val="00486F2B"/>
    <w:rsid w:val="004B046C"/>
    <w:rsid w:val="0051134A"/>
    <w:rsid w:val="00546206"/>
    <w:rsid w:val="00566915"/>
    <w:rsid w:val="005B021F"/>
    <w:rsid w:val="005E11A6"/>
    <w:rsid w:val="006061DB"/>
    <w:rsid w:val="0061031D"/>
    <w:rsid w:val="0061630D"/>
    <w:rsid w:val="00662605"/>
    <w:rsid w:val="00676A58"/>
    <w:rsid w:val="006C54D8"/>
    <w:rsid w:val="006E0CFA"/>
    <w:rsid w:val="006F351F"/>
    <w:rsid w:val="00713EFD"/>
    <w:rsid w:val="007575D5"/>
    <w:rsid w:val="00762A92"/>
    <w:rsid w:val="007F709E"/>
    <w:rsid w:val="00826214"/>
    <w:rsid w:val="008268DF"/>
    <w:rsid w:val="00871DE5"/>
    <w:rsid w:val="00875F1C"/>
    <w:rsid w:val="0089502F"/>
    <w:rsid w:val="009008C9"/>
    <w:rsid w:val="0091340C"/>
    <w:rsid w:val="00925F15"/>
    <w:rsid w:val="0094312A"/>
    <w:rsid w:val="00966EBA"/>
    <w:rsid w:val="009B5781"/>
    <w:rsid w:val="009C0902"/>
    <w:rsid w:val="009F0EA7"/>
    <w:rsid w:val="00A33865"/>
    <w:rsid w:val="00A36938"/>
    <w:rsid w:val="00AB1BD8"/>
    <w:rsid w:val="00B12B35"/>
    <w:rsid w:val="00B62A92"/>
    <w:rsid w:val="00BA6217"/>
    <w:rsid w:val="00BC02BE"/>
    <w:rsid w:val="00C46F4B"/>
    <w:rsid w:val="00C6264D"/>
    <w:rsid w:val="00C83D26"/>
    <w:rsid w:val="00CA0722"/>
    <w:rsid w:val="00CD7B8A"/>
    <w:rsid w:val="00D02AE0"/>
    <w:rsid w:val="00D238CB"/>
    <w:rsid w:val="00D34EE0"/>
    <w:rsid w:val="00D475DB"/>
    <w:rsid w:val="00D82636"/>
    <w:rsid w:val="00DC5F1B"/>
    <w:rsid w:val="00DE4A8F"/>
    <w:rsid w:val="00E063DE"/>
    <w:rsid w:val="00E2349D"/>
    <w:rsid w:val="00E91E6E"/>
    <w:rsid w:val="00F0067C"/>
    <w:rsid w:val="00F0199F"/>
    <w:rsid w:val="00F16557"/>
    <w:rsid w:val="00F205D8"/>
    <w:rsid w:val="00F81BB7"/>
    <w:rsid w:val="00F83FAF"/>
    <w:rsid w:val="00FF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29982-183A-4F59-AB81-EBAA2A41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bux</cp:lastModifiedBy>
  <cp:revision>53</cp:revision>
  <cp:lastPrinted>2007-01-01T01:29:00Z</cp:lastPrinted>
  <dcterms:created xsi:type="dcterms:W3CDTF">2017-11-14T10:34:00Z</dcterms:created>
  <dcterms:modified xsi:type="dcterms:W3CDTF">2007-01-01T01:29:00Z</dcterms:modified>
</cp:coreProperties>
</file>