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B84" w:rsidRDefault="008A5B84" w:rsidP="008A5B84">
      <w:pPr>
        <w:tabs>
          <w:tab w:val="left" w:pos="13899"/>
          <w:tab w:val="right" w:pos="1539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«Утверждаю»</w:t>
      </w:r>
    </w:p>
    <w:p w:rsidR="008A5B84" w:rsidRDefault="008A5B84" w:rsidP="008A5B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Д</w:t>
      </w:r>
      <w:r>
        <w:rPr>
          <w:rFonts w:ascii="Times New Roman" w:hAnsi="Times New Roman" w:cs="Times New Roman"/>
          <w:sz w:val="24"/>
          <w:szCs w:val="24"/>
        </w:rPr>
        <w:t>иректор</w:t>
      </w:r>
      <w:r w:rsidRPr="00F402D7">
        <w:rPr>
          <w:rFonts w:ascii="Times New Roman" w:hAnsi="Times New Roman" w:cs="Times New Roman"/>
          <w:sz w:val="24"/>
          <w:szCs w:val="24"/>
          <w:lang w:val="kk-KZ"/>
        </w:rPr>
        <w:t xml:space="preserve"> КГКП «Ясли-сад № 69» отдела образования </w:t>
      </w:r>
    </w:p>
    <w:p w:rsidR="008A5B84" w:rsidRDefault="008A5B84" w:rsidP="008A5B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402D7">
        <w:rPr>
          <w:rFonts w:ascii="Times New Roman" w:hAnsi="Times New Roman" w:cs="Times New Roman"/>
          <w:sz w:val="24"/>
          <w:szCs w:val="24"/>
          <w:lang w:val="kk-KZ"/>
        </w:rPr>
        <w:t xml:space="preserve">города Костаная» Управления образования </w:t>
      </w:r>
    </w:p>
    <w:p w:rsidR="008A5B84" w:rsidRDefault="008A5B84" w:rsidP="008A5B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  <w:lang w:val="kk-KZ"/>
        </w:rPr>
        <w:t>акимата Костанайской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8A5B84" w:rsidRDefault="008A5B84" w:rsidP="008A5B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Уразбекова К.Ж.______________________</w:t>
      </w:r>
    </w:p>
    <w:p w:rsidR="00B12B35" w:rsidRPr="00470342" w:rsidRDefault="00B12B35" w:rsidP="00B12B3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1E6E" w:rsidRPr="00470342" w:rsidRDefault="00E91E6E" w:rsidP="00B12B3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70342">
        <w:rPr>
          <w:rFonts w:ascii="Times New Roman" w:hAnsi="Times New Roman" w:cs="Times New Roman"/>
          <w:sz w:val="20"/>
          <w:szCs w:val="20"/>
        </w:rPr>
        <w:t xml:space="preserve"> </w:t>
      </w:r>
      <w:r w:rsidR="0026026A" w:rsidRPr="00470342">
        <w:rPr>
          <w:rFonts w:ascii="Times New Roman" w:hAnsi="Times New Roman" w:cs="Times New Roman"/>
          <w:sz w:val="20"/>
          <w:szCs w:val="20"/>
        </w:rPr>
        <w:t>31</w:t>
      </w:r>
      <w:r w:rsidR="00B12B35" w:rsidRPr="00470342">
        <w:rPr>
          <w:rFonts w:ascii="Times New Roman" w:hAnsi="Times New Roman" w:cs="Times New Roman"/>
          <w:sz w:val="20"/>
          <w:szCs w:val="20"/>
        </w:rPr>
        <w:t>.05.202</w:t>
      </w:r>
      <w:r w:rsidR="008A5B84" w:rsidRPr="00470342">
        <w:rPr>
          <w:rFonts w:ascii="Times New Roman" w:hAnsi="Times New Roman" w:cs="Times New Roman"/>
          <w:sz w:val="20"/>
          <w:szCs w:val="20"/>
        </w:rPr>
        <w:t>2</w:t>
      </w:r>
      <w:r w:rsidR="00B12B35" w:rsidRPr="00470342">
        <w:rPr>
          <w:rFonts w:ascii="Times New Roman" w:hAnsi="Times New Roman" w:cs="Times New Roman"/>
          <w:sz w:val="20"/>
          <w:szCs w:val="20"/>
        </w:rPr>
        <w:t>год</w:t>
      </w:r>
    </w:p>
    <w:p w:rsidR="00566915" w:rsidRPr="00FB0A42" w:rsidRDefault="00E91E6E" w:rsidP="00E91E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A42">
        <w:rPr>
          <w:rFonts w:ascii="Times New Roman" w:hAnsi="Times New Roman" w:cs="Times New Roman"/>
          <w:b/>
          <w:sz w:val="24"/>
          <w:szCs w:val="24"/>
        </w:rPr>
        <w:t>Перспективное 10</w:t>
      </w:r>
      <w:r w:rsidR="00B85A74" w:rsidRPr="00FB0A42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FB0A42">
        <w:rPr>
          <w:rFonts w:ascii="Times New Roman" w:hAnsi="Times New Roman" w:cs="Times New Roman"/>
          <w:b/>
          <w:sz w:val="24"/>
          <w:szCs w:val="24"/>
        </w:rPr>
        <w:t>дневное меню (лето-осень 20</w:t>
      </w:r>
      <w:r w:rsidR="008268DF" w:rsidRPr="00FB0A42">
        <w:rPr>
          <w:rFonts w:ascii="Times New Roman" w:hAnsi="Times New Roman" w:cs="Times New Roman"/>
          <w:b/>
          <w:sz w:val="24"/>
          <w:szCs w:val="24"/>
        </w:rPr>
        <w:t>2</w:t>
      </w:r>
      <w:r w:rsidR="008A5B84" w:rsidRPr="00FB0A42">
        <w:rPr>
          <w:rFonts w:ascii="Times New Roman" w:hAnsi="Times New Roman" w:cs="Times New Roman"/>
          <w:b/>
          <w:sz w:val="24"/>
          <w:szCs w:val="24"/>
        </w:rPr>
        <w:t>2</w:t>
      </w:r>
      <w:r w:rsidR="003C5DFE" w:rsidRPr="00FB0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0A42">
        <w:rPr>
          <w:rFonts w:ascii="Times New Roman" w:hAnsi="Times New Roman" w:cs="Times New Roman"/>
          <w:b/>
          <w:sz w:val="24"/>
          <w:szCs w:val="24"/>
        </w:rPr>
        <w:t>год)</w:t>
      </w:r>
    </w:p>
    <w:tbl>
      <w:tblPr>
        <w:tblStyle w:val="a3"/>
        <w:tblpPr w:leftFromText="180" w:rightFromText="180" w:vertAnchor="text" w:horzAnchor="margin" w:tblpY="200"/>
        <w:tblW w:w="0" w:type="auto"/>
        <w:tblLook w:val="04A0" w:firstRow="1" w:lastRow="0" w:firstColumn="1" w:lastColumn="0" w:noHBand="0" w:noVBand="1"/>
      </w:tblPr>
      <w:tblGrid>
        <w:gridCol w:w="3083"/>
        <w:gridCol w:w="3083"/>
        <w:gridCol w:w="3084"/>
        <w:gridCol w:w="3083"/>
        <w:gridCol w:w="3084"/>
      </w:tblGrid>
      <w:tr w:rsidR="00566915" w:rsidRPr="00C40FB6" w:rsidTr="00C0244D">
        <w:tc>
          <w:tcPr>
            <w:tcW w:w="3083" w:type="dxa"/>
          </w:tcPr>
          <w:p w:rsidR="00566915" w:rsidRPr="00285D29" w:rsidRDefault="00566915" w:rsidP="006B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29">
              <w:rPr>
                <w:rFonts w:ascii="Times New Roman" w:hAnsi="Times New Roman" w:cs="Times New Roman"/>
                <w:b/>
                <w:sz w:val="24"/>
                <w:szCs w:val="24"/>
              </w:rPr>
              <w:t>1 день</w:t>
            </w:r>
          </w:p>
        </w:tc>
        <w:tc>
          <w:tcPr>
            <w:tcW w:w="3083" w:type="dxa"/>
          </w:tcPr>
          <w:p w:rsidR="00566915" w:rsidRPr="00285D29" w:rsidRDefault="00566915" w:rsidP="006B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29">
              <w:rPr>
                <w:rFonts w:ascii="Times New Roman" w:hAnsi="Times New Roman" w:cs="Times New Roman"/>
                <w:b/>
                <w:sz w:val="24"/>
                <w:szCs w:val="24"/>
              </w:rPr>
              <w:t>2 день</w:t>
            </w:r>
          </w:p>
          <w:p w:rsidR="006B5C4C" w:rsidRPr="00285D29" w:rsidRDefault="006B5C4C" w:rsidP="006B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p w:rsidR="00566915" w:rsidRPr="00285D29" w:rsidRDefault="00566915" w:rsidP="006B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29">
              <w:rPr>
                <w:rFonts w:ascii="Times New Roman" w:hAnsi="Times New Roman" w:cs="Times New Roman"/>
                <w:b/>
                <w:sz w:val="24"/>
                <w:szCs w:val="24"/>
              </w:rPr>
              <w:t>3 день</w:t>
            </w:r>
          </w:p>
        </w:tc>
        <w:tc>
          <w:tcPr>
            <w:tcW w:w="3083" w:type="dxa"/>
          </w:tcPr>
          <w:p w:rsidR="00566915" w:rsidRPr="00285D29" w:rsidRDefault="00566915" w:rsidP="006B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29">
              <w:rPr>
                <w:rFonts w:ascii="Times New Roman" w:hAnsi="Times New Roman" w:cs="Times New Roman"/>
                <w:b/>
                <w:sz w:val="24"/>
                <w:szCs w:val="24"/>
              </w:rPr>
              <w:t>4 день</w:t>
            </w:r>
          </w:p>
        </w:tc>
        <w:tc>
          <w:tcPr>
            <w:tcW w:w="3084" w:type="dxa"/>
          </w:tcPr>
          <w:p w:rsidR="00566915" w:rsidRPr="00285D29" w:rsidRDefault="00566915" w:rsidP="006B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29">
              <w:rPr>
                <w:rFonts w:ascii="Times New Roman" w:hAnsi="Times New Roman" w:cs="Times New Roman"/>
                <w:b/>
                <w:sz w:val="24"/>
                <w:szCs w:val="24"/>
              </w:rPr>
              <w:t>5 день</w:t>
            </w:r>
          </w:p>
        </w:tc>
      </w:tr>
      <w:tr w:rsidR="00566915" w:rsidRPr="007D3012" w:rsidTr="00C0244D">
        <w:tc>
          <w:tcPr>
            <w:tcW w:w="3083" w:type="dxa"/>
          </w:tcPr>
          <w:p w:rsidR="00566915" w:rsidRPr="0094312A" w:rsidRDefault="00566915" w:rsidP="00285D2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Завтрак</w:t>
            </w:r>
          </w:p>
          <w:p w:rsidR="00566915" w:rsidRPr="007D3012" w:rsidRDefault="00566915" w:rsidP="0056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Гречка</w:t>
            </w:r>
            <w:r w:rsidR="00F0199F">
              <w:rPr>
                <w:rFonts w:ascii="Times New Roman" w:hAnsi="Times New Roman" w:cs="Times New Roman"/>
                <w:sz w:val="24"/>
                <w:szCs w:val="24"/>
              </w:rPr>
              <w:t xml:space="preserve"> в молоке с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сахаром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915" w:rsidRPr="007D3012" w:rsidRDefault="00566915" w:rsidP="0056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2Батон с маслом.</w:t>
            </w:r>
          </w:p>
          <w:p w:rsidR="00566915" w:rsidRPr="007D3012" w:rsidRDefault="00566915" w:rsidP="00F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199F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3" w:type="dxa"/>
          </w:tcPr>
          <w:p w:rsidR="00566915" w:rsidRDefault="00566915" w:rsidP="00285D2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Завтрак</w:t>
            </w:r>
          </w:p>
          <w:p w:rsidR="004F5D00" w:rsidRPr="007D3012" w:rsidRDefault="004F5D00" w:rsidP="004F5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Омлет.</w:t>
            </w:r>
          </w:p>
          <w:p w:rsidR="008268DF" w:rsidRPr="007D3012" w:rsidRDefault="008268DF" w:rsidP="0082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26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83D26">
              <w:rPr>
                <w:rFonts w:ascii="Times New Roman" w:hAnsi="Times New Roman" w:cs="Times New Roman"/>
                <w:sz w:val="24"/>
                <w:szCs w:val="24"/>
              </w:rPr>
              <w:t>атон с маслом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915" w:rsidRPr="007D3012" w:rsidRDefault="004F5D00" w:rsidP="004F5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3Чай с сахаром.</w:t>
            </w:r>
          </w:p>
        </w:tc>
        <w:tc>
          <w:tcPr>
            <w:tcW w:w="3084" w:type="dxa"/>
          </w:tcPr>
          <w:p w:rsidR="00566915" w:rsidRDefault="00566915" w:rsidP="00285D2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Завтрак</w:t>
            </w:r>
          </w:p>
          <w:p w:rsidR="004F5D00" w:rsidRPr="007D3012" w:rsidRDefault="004F5D00" w:rsidP="004F5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Вермишель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молоке 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с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сахаром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915" w:rsidRDefault="00566915" w:rsidP="0056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2Батон с </w:t>
            </w:r>
            <w:r w:rsidR="00B62A92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ом.</w:t>
            </w:r>
          </w:p>
          <w:p w:rsidR="00566915" w:rsidRPr="007D3012" w:rsidRDefault="000C5F77" w:rsidP="000C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3083" w:type="dxa"/>
          </w:tcPr>
          <w:p w:rsidR="00566915" w:rsidRPr="0094312A" w:rsidRDefault="00566915" w:rsidP="00285D2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Завтрак</w:t>
            </w:r>
          </w:p>
          <w:p w:rsidR="00566915" w:rsidRPr="007D3012" w:rsidRDefault="00566915" w:rsidP="0056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1К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улеш 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молочн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пшенный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сахаром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915" w:rsidRDefault="00566915" w:rsidP="0056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2Батон с маслом.</w:t>
            </w:r>
          </w:p>
          <w:p w:rsidR="000C5F77" w:rsidRPr="007D3012" w:rsidRDefault="000C5F77" w:rsidP="000C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915" w:rsidRPr="007D3012" w:rsidRDefault="00566915" w:rsidP="00F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566915" w:rsidRPr="0094312A" w:rsidRDefault="00566915" w:rsidP="00285D2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Завтрак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молочная </w:t>
            </w:r>
            <w:r w:rsidR="00F0199F">
              <w:rPr>
                <w:rFonts w:ascii="Times New Roman" w:hAnsi="Times New Roman" w:cs="Times New Roman"/>
                <w:sz w:val="24"/>
                <w:szCs w:val="24"/>
              </w:rPr>
              <w:t>геркулесова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с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сахаром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5A74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2Батон с маслом.</w:t>
            </w:r>
          </w:p>
          <w:p w:rsidR="00566915" w:rsidRPr="007D3012" w:rsidRDefault="000C5F77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6915" w:rsidRPr="007D3012" w:rsidTr="00C0244D">
        <w:tc>
          <w:tcPr>
            <w:tcW w:w="3083" w:type="dxa"/>
          </w:tcPr>
          <w:p w:rsidR="00566915" w:rsidRPr="0094312A" w:rsidRDefault="00566915" w:rsidP="005669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10.00</w:t>
            </w:r>
            <w:r w:rsidRPr="00943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566915" w:rsidRPr="007D3012" w:rsidRDefault="00566915" w:rsidP="0056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Сок  </w:t>
            </w:r>
          </w:p>
        </w:tc>
        <w:tc>
          <w:tcPr>
            <w:tcW w:w="3083" w:type="dxa"/>
          </w:tcPr>
          <w:p w:rsidR="00566915" w:rsidRPr="0094312A" w:rsidRDefault="00566915" w:rsidP="005669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10.00</w:t>
            </w:r>
            <w:r w:rsidRPr="00943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566915" w:rsidRPr="007D3012" w:rsidRDefault="00566915" w:rsidP="0056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3084" w:type="dxa"/>
          </w:tcPr>
          <w:p w:rsidR="00566915" w:rsidRPr="0094312A" w:rsidRDefault="00566915" w:rsidP="005669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10.00</w:t>
            </w:r>
            <w:r w:rsidRPr="00943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566915" w:rsidRPr="007D3012" w:rsidRDefault="00566915" w:rsidP="0056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3083" w:type="dxa"/>
          </w:tcPr>
          <w:p w:rsidR="00566915" w:rsidRPr="0094312A" w:rsidRDefault="00566915" w:rsidP="005669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10.00</w:t>
            </w:r>
            <w:r w:rsidRPr="00943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566915" w:rsidRPr="007D3012" w:rsidRDefault="00566915" w:rsidP="0056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3084" w:type="dxa"/>
          </w:tcPr>
          <w:p w:rsidR="00566915" w:rsidRPr="0094312A" w:rsidRDefault="00566915" w:rsidP="00285D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10.00</w:t>
            </w:r>
            <w:r w:rsidRPr="00943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Сок  </w:t>
            </w:r>
          </w:p>
        </w:tc>
      </w:tr>
      <w:tr w:rsidR="00566915" w:rsidRPr="007D3012" w:rsidTr="00C0244D">
        <w:tc>
          <w:tcPr>
            <w:tcW w:w="3083" w:type="dxa"/>
          </w:tcPr>
          <w:p w:rsidR="00566915" w:rsidRPr="00313626" w:rsidRDefault="00566915" w:rsidP="00285D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36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Обед</w:t>
            </w:r>
          </w:p>
          <w:p w:rsidR="00566915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1Салат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свежей 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капусты.</w:t>
            </w:r>
          </w:p>
          <w:p w:rsidR="00CE16D4" w:rsidRDefault="00CE16D4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Лапша домашняя 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кур. 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ьоне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3Плов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мясом</w:t>
            </w:r>
            <w:r w:rsidR="00CE16D4">
              <w:rPr>
                <w:rFonts w:ascii="Times New Roman" w:hAnsi="Times New Roman" w:cs="Times New Roman"/>
                <w:sz w:val="24"/>
                <w:szCs w:val="24"/>
              </w:rPr>
              <w:t xml:space="preserve"> кур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4К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исель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5Хлеб пшеничный, ржаной.</w:t>
            </w:r>
          </w:p>
        </w:tc>
        <w:tc>
          <w:tcPr>
            <w:tcW w:w="3083" w:type="dxa"/>
          </w:tcPr>
          <w:p w:rsidR="0051134A" w:rsidRDefault="00566915" w:rsidP="00285D2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136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Обед</w:t>
            </w:r>
          </w:p>
          <w:p w:rsidR="00B12B35" w:rsidRDefault="00B12B3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1Салат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Зайка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12B35" w:rsidRPr="007D3012" w:rsidRDefault="00B12B3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 на м/</w:t>
            </w:r>
            <w:proofErr w:type="gramStart"/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к бульоне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сметаной.</w:t>
            </w:r>
          </w:p>
          <w:p w:rsidR="00B12B35" w:rsidRPr="007D3012" w:rsidRDefault="00B12B3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по-домашнему.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4Компот из сухофруктов.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5Хлеб пшеничный, ржаной.</w:t>
            </w:r>
          </w:p>
        </w:tc>
        <w:tc>
          <w:tcPr>
            <w:tcW w:w="3084" w:type="dxa"/>
          </w:tcPr>
          <w:p w:rsidR="00566915" w:rsidRDefault="00566915" w:rsidP="00285D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36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Обед</w:t>
            </w:r>
          </w:p>
          <w:p w:rsidR="00B12B35" w:rsidRDefault="00B12B3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1Салат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свежих помидор с чесноком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B35" w:rsidRDefault="00B12B3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Борщ на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 бульоне</w:t>
            </w:r>
            <w:proofErr w:type="gramEnd"/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 со сметаной.</w:t>
            </w:r>
          </w:p>
          <w:p w:rsidR="00B12B35" w:rsidRPr="007D3012" w:rsidRDefault="00B12B3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244D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отварная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ячка.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4Кисель.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5Хлеб пшеничный, ржаной.</w:t>
            </w:r>
          </w:p>
        </w:tc>
        <w:tc>
          <w:tcPr>
            <w:tcW w:w="3083" w:type="dxa"/>
          </w:tcPr>
          <w:p w:rsidR="00566915" w:rsidRDefault="00566915" w:rsidP="00285D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36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Обед</w:t>
            </w:r>
          </w:p>
          <w:p w:rsidR="00B62A92" w:rsidRDefault="00B62A92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1С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векла порционно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16D4" w:rsidRPr="007D3012" w:rsidRDefault="00CE16D4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«Паутинка» 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м/к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ьоне.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3Капуста тушеная с мясом.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4Компот из сухофруктов</w:t>
            </w:r>
            <w:r w:rsidR="00F01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5Хлеб пшеничный, ржаной.</w:t>
            </w:r>
          </w:p>
        </w:tc>
        <w:tc>
          <w:tcPr>
            <w:tcW w:w="3084" w:type="dxa"/>
          </w:tcPr>
          <w:p w:rsidR="00566915" w:rsidRDefault="00566915" w:rsidP="00285D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36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Обед</w:t>
            </w:r>
          </w:p>
          <w:p w:rsidR="00B62A92" w:rsidRPr="007D3012" w:rsidRDefault="00B62A92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1С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алат из свежих огурцов с луком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915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662605">
              <w:rPr>
                <w:rFonts w:ascii="Times New Roman" w:hAnsi="Times New Roman" w:cs="Times New Roman"/>
                <w:sz w:val="24"/>
                <w:szCs w:val="24"/>
              </w:rPr>
              <w:t>крестьянский</w:t>
            </w:r>
            <w:r w:rsidR="00C83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на м/</w:t>
            </w:r>
            <w:proofErr w:type="gramStart"/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к бульоне</w:t>
            </w:r>
            <w:proofErr w:type="gramEnd"/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244D">
              <w:rPr>
                <w:rFonts w:ascii="Times New Roman" w:hAnsi="Times New Roman" w:cs="Times New Roman"/>
                <w:sz w:val="24"/>
                <w:szCs w:val="24"/>
              </w:rPr>
              <w:t>Мясная котлета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199F">
              <w:rPr>
                <w:rFonts w:ascii="Times New Roman" w:hAnsi="Times New Roman" w:cs="Times New Roman"/>
                <w:sz w:val="24"/>
                <w:szCs w:val="24"/>
              </w:rPr>
              <w:t>отварные рожки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4К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исель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5Хлеб пшеничный, ржаной.</w:t>
            </w:r>
          </w:p>
        </w:tc>
      </w:tr>
      <w:tr w:rsidR="00566915" w:rsidRPr="007D3012" w:rsidTr="00C0244D">
        <w:tc>
          <w:tcPr>
            <w:tcW w:w="3083" w:type="dxa"/>
          </w:tcPr>
          <w:p w:rsidR="00566915" w:rsidRPr="0094312A" w:rsidRDefault="00566915" w:rsidP="00285D2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Полдник</w:t>
            </w:r>
          </w:p>
          <w:p w:rsidR="00566915" w:rsidRPr="007D3012" w:rsidRDefault="00D34EE0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  <w:r w:rsidR="00566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6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268DF">
              <w:rPr>
                <w:rFonts w:ascii="Times New Roman" w:hAnsi="Times New Roman" w:cs="Times New Roman"/>
                <w:sz w:val="24"/>
                <w:szCs w:val="24"/>
              </w:rPr>
              <w:t>атон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медом</w:t>
            </w:r>
            <w:r w:rsidR="00566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3" w:type="dxa"/>
          </w:tcPr>
          <w:p w:rsidR="00566915" w:rsidRPr="0094312A" w:rsidRDefault="00566915" w:rsidP="00285D2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Полдник</w:t>
            </w:r>
          </w:p>
          <w:p w:rsidR="00566915" w:rsidRPr="007D3012" w:rsidRDefault="004F5D00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Молоко, домашняя булочка с сюрпризом.</w:t>
            </w:r>
          </w:p>
        </w:tc>
        <w:tc>
          <w:tcPr>
            <w:tcW w:w="3084" w:type="dxa"/>
          </w:tcPr>
          <w:p w:rsidR="00566915" w:rsidRDefault="00566915" w:rsidP="00285D2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Полдник</w:t>
            </w:r>
          </w:p>
          <w:p w:rsidR="004F5D00" w:rsidRPr="0094312A" w:rsidRDefault="004F5D00" w:rsidP="00285D2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Кефир, печенье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566915" w:rsidRPr="0094312A" w:rsidRDefault="00566915" w:rsidP="00285D2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Полдник</w:t>
            </w:r>
          </w:p>
          <w:p w:rsidR="00566915" w:rsidRPr="007D3012" w:rsidRDefault="00285D29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  <w:r w:rsidR="006B5C4C">
              <w:rPr>
                <w:rFonts w:ascii="Times New Roman" w:hAnsi="Times New Roman" w:cs="Times New Roman"/>
                <w:sz w:val="24"/>
                <w:szCs w:val="24"/>
              </w:rPr>
              <w:t>, вафли.</w:t>
            </w:r>
          </w:p>
        </w:tc>
        <w:tc>
          <w:tcPr>
            <w:tcW w:w="3084" w:type="dxa"/>
          </w:tcPr>
          <w:p w:rsidR="00566915" w:rsidRDefault="00566915" w:rsidP="00285D2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Полдник</w:t>
            </w:r>
          </w:p>
          <w:p w:rsidR="00566915" w:rsidRPr="007D3012" w:rsidRDefault="00285D29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 питьевой</w:t>
            </w:r>
            <w:r w:rsidR="00D34E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5C4C">
              <w:rPr>
                <w:rFonts w:ascii="Times New Roman" w:hAnsi="Times New Roman" w:cs="Times New Roman"/>
                <w:sz w:val="24"/>
                <w:szCs w:val="24"/>
              </w:rPr>
              <w:t>крокет</w:t>
            </w:r>
            <w:r w:rsidR="00D34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6915" w:rsidRPr="007D3012" w:rsidTr="00C0244D">
        <w:tc>
          <w:tcPr>
            <w:tcW w:w="3083" w:type="dxa"/>
          </w:tcPr>
          <w:p w:rsidR="00566915" w:rsidRPr="0094312A" w:rsidRDefault="00566915" w:rsidP="00285D2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Ужин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68E2">
              <w:rPr>
                <w:rFonts w:ascii="Times New Roman" w:hAnsi="Times New Roman" w:cs="Times New Roman"/>
                <w:sz w:val="24"/>
                <w:szCs w:val="24"/>
              </w:rPr>
              <w:t>Пудинг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 творожн</w:t>
            </w:r>
            <w:r w:rsidR="004E68E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 со сметаной.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08C9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3Хлеб пшеничный, ржаной.</w:t>
            </w:r>
          </w:p>
        </w:tc>
        <w:tc>
          <w:tcPr>
            <w:tcW w:w="3083" w:type="dxa"/>
          </w:tcPr>
          <w:p w:rsidR="00566915" w:rsidRDefault="00566915" w:rsidP="00285D2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Ужин</w:t>
            </w:r>
          </w:p>
          <w:p w:rsidR="004F5D00" w:rsidRPr="007D3012" w:rsidRDefault="004F5D00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рисовая с маслом, с сахаром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B35" w:rsidRDefault="00C0244D" w:rsidP="00285D2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2B35">
              <w:rPr>
                <w:rFonts w:ascii="Times New Roman" w:hAnsi="Times New Roman" w:cs="Times New Roman"/>
                <w:sz w:val="24"/>
                <w:szCs w:val="24"/>
              </w:rPr>
              <w:t>Чай с сахаром.</w:t>
            </w:r>
          </w:p>
          <w:p w:rsidR="00C0244D" w:rsidRPr="007D3012" w:rsidRDefault="00C0244D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3Хлеб пшеничный, ржаной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566915" w:rsidRPr="0094312A" w:rsidRDefault="00566915" w:rsidP="00285D2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Ужин</w:t>
            </w:r>
          </w:p>
          <w:p w:rsidR="00B12B35" w:rsidRPr="007D3012" w:rsidRDefault="00B12B3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Отварной картофель</w:t>
            </w:r>
            <w:r w:rsidR="006B5C4C">
              <w:rPr>
                <w:rFonts w:ascii="Times New Roman" w:hAnsi="Times New Roman" w:cs="Times New Roman"/>
                <w:sz w:val="24"/>
                <w:szCs w:val="24"/>
              </w:rPr>
              <w:t xml:space="preserve"> с маслом, с луком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B35" w:rsidRPr="007D3012" w:rsidRDefault="00B12B3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B35" w:rsidRPr="0094312A" w:rsidRDefault="00B12B35" w:rsidP="00285D2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3Хлеб пшеничный, ржаной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7DF" w:rsidRPr="007D3012" w:rsidRDefault="001457DF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566915" w:rsidRPr="0094312A" w:rsidRDefault="00566915" w:rsidP="00285D2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Ужин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1Запеканка рыбно-рисовая со сметаной.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2Чай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сахаром, 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с лимоном.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3Хлеб пшеничный, ржаной.</w:t>
            </w:r>
          </w:p>
        </w:tc>
        <w:tc>
          <w:tcPr>
            <w:tcW w:w="3084" w:type="dxa"/>
          </w:tcPr>
          <w:p w:rsidR="00566915" w:rsidRDefault="00566915" w:rsidP="00285D2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Ужин</w:t>
            </w:r>
          </w:p>
          <w:p w:rsidR="00285D29" w:rsidRPr="0051134A" w:rsidRDefault="00285D29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Овощи тушенные.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2Чай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сахаром, с лимоном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66915" w:rsidRPr="0094312A" w:rsidRDefault="00566915" w:rsidP="00285D2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3Хлеб пшеничный, ржаной.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130" w:rsidRDefault="00273130" w:rsidP="002731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3130" w:rsidRDefault="00273130" w:rsidP="002731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3130" w:rsidRDefault="009B5781" w:rsidP="00273130">
      <w:pPr>
        <w:spacing w:after="0"/>
      </w:pPr>
      <w:r>
        <w:t xml:space="preserve">      </w:t>
      </w:r>
    </w:p>
    <w:tbl>
      <w:tblPr>
        <w:tblStyle w:val="a3"/>
        <w:tblpPr w:leftFromText="180" w:rightFromText="180" w:vertAnchor="text" w:horzAnchor="margin" w:tblpY="-61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118"/>
        <w:gridCol w:w="3119"/>
        <w:gridCol w:w="2976"/>
      </w:tblGrid>
      <w:tr w:rsidR="00566915" w:rsidRPr="006E54D1" w:rsidTr="006B5C4C">
        <w:tc>
          <w:tcPr>
            <w:tcW w:w="3085" w:type="dxa"/>
          </w:tcPr>
          <w:p w:rsidR="00566915" w:rsidRPr="00285D29" w:rsidRDefault="00566915" w:rsidP="006B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29">
              <w:rPr>
                <w:rFonts w:ascii="Times New Roman" w:hAnsi="Times New Roman" w:cs="Times New Roman"/>
                <w:b/>
                <w:sz w:val="24"/>
                <w:szCs w:val="24"/>
              </w:rPr>
              <w:t>6 день</w:t>
            </w:r>
          </w:p>
          <w:p w:rsidR="006B5C4C" w:rsidRPr="00285D29" w:rsidRDefault="006B5C4C" w:rsidP="006B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66915" w:rsidRPr="00285D29" w:rsidRDefault="00566915" w:rsidP="006B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29">
              <w:rPr>
                <w:rFonts w:ascii="Times New Roman" w:hAnsi="Times New Roman" w:cs="Times New Roman"/>
                <w:b/>
                <w:sz w:val="24"/>
                <w:szCs w:val="24"/>
              </w:rPr>
              <w:t>7 день</w:t>
            </w:r>
          </w:p>
        </w:tc>
        <w:tc>
          <w:tcPr>
            <w:tcW w:w="3118" w:type="dxa"/>
          </w:tcPr>
          <w:p w:rsidR="00566915" w:rsidRPr="00285D29" w:rsidRDefault="00566915" w:rsidP="006B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29">
              <w:rPr>
                <w:rFonts w:ascii="Times New Roman" w:hAnsi="Times New Roman" w:cs="Times New Roman"/>
                <w:b/>
                <w:sz w:val="24"/>
                <w:szCs w:val="24"/>
              </w:rPr>
              <w:t>8 день</w:t>
            </w:r>
          </w:p>
        </w:tc>
        <w:tc>
          <w:tcPr>
            <w:tcW w:w="3119" w:type="dxa"/>
          </w:tcPr>
          <w:p w:rsidR="00566915" w:rsidRPr="00285D29" w:rsidRDefault="00566915" w:rsidP="006B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29">
              <w:rPr>
                <w:rFonts w:ascii="Times New Roman" w:hAnsi="Times New Roman" w:cs="Times New Roman"/>
                <w:b/>
                <w:sz w:val="24"/>
                <w:szCs w:val="24"/>
              </w:rPr>
              <w:t>9 день</w:t>
            </w:r>
          </w:p>
        </w:tc>
        <w:tc>
          <w:tcPr>
            <w:tcW w:w="2976" w:type="dxa"/>
          </w:tcPr>
          <w:p w:rsidR="00566915" w:rsidRPr="00285D29" w:rsidRDefault="00566915" w:rsidP="006B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29">
              <w:rPr>
                <w:rFonts w:ascii="Times New Roman" w:hAnsi="Times New Roman" w:cs="Times New Roman"/>
                <w:b/>
                <w:sz w:val="24"/>
                <w:szCs w:val="24"/>
              </w:rPr>
              <w:t>10 день</w:t>
            </w:r>
          </w:p>
        </w:tc>
      </w:tr>
      <w:tr w:rsidR="00566915" w:rsidRPr="00001C53" w:rsidTr="006B5C4C">
        <w:tc>
          <w:tcPr>
            <w:tcW w:w="3085" w:type="dxa"/>
          </w:tcPr>
          <w:p w:rsidR="00566915" w:rsidRPr="0094312A" w:rsidRDefault="00566915" w:rsidP="00285D2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Завтрак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</w:t>
            </w:r>
            <w:r w:rsidR="00D705FF">
              <w:rPr>
                <w:rFonts w:ascii="Times New Roman" w:hAnsi="Times New Roman" w:cs="Times New Roman"/>
                <w:sz w:val="24"/>
                <w:szCs w:val="24"/>
              </w:rPr>
              <w:t xml:space="preserve"> «дружба»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с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сахаром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2Батон с маслом.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08C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</w:tcPr>
          <w:p w:rsidR="00566915" w:rsidRDefault="00566915" w:rsidP="00285D2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Завтрак</w:t>
            </w:r>
          </w:p>
          <w:p w:rsidR="004F5D00" w:rsidRDefault="004F5D00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Омлет.</w:t>
            </w:r>
          </w:p>
          <w:p w:rsidR="008268DF" w:rsidRPr="007D3012" w:rsidRDefault="008268DF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3D26"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915" w:rsidRPr="007D3012" w:rsidRDefault="004F5D00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566915" w:rsidRPr="0094312A" w:rsidRDefault="00566915" w:rsidP="00285D2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Завтрак</w:t>
            </w:r>
          </w:p>
          <w:p w:rsidR="00566915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1Каша молочная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EA7">
              <w:rPr>
                <w:rFonts w:ascii="Times New Roman" w:hAnsi="Times New Roman" w:cs="Times New Roman"/>
                <w:sz w:val="24"/>
                <w:szCs w:val="24"/>
              </w:rPr>
              <w:t>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сахаром.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915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2Батон с </w:t>
            </w:r>
            <w:r w:rsidR="00662605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ом.</w:t>
            </w:r>
          </w:p>
          <w:p w:rsidR="00566915" w:rsidRPr="007D3012" w:rsidRDefault="000C5F77" w:rsidP="000C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66915" w:rsidRPr="0094312A" w:rsidRDefault="00566915" w:rsidP="00285D2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Завтрак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1К</w:t>
            </w:r>
            <w:r w:rsidR="009F0EA7">
              <w:rPr>
                <w:rFonts w:ascii="Times New Roman" w:hAnsi="Times New Roman" w:cs="Times New Roman"/>
                <w:sz w:val="24"/>
                <w:szCs w:val="24"/>
              </w:rPr>
              <w:t>аша</w:t>
            </w:r>
            <w:r w:rsidR="008268DF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  <w:r w:rsidR="00D705FF">
              <w:rPr>
                <w:rFonts w:ascii="Times New Roman" w:hAnsi="Times New Roman" w:cs="Times New Roman"/>
                <w:sz w:val="24"/>
                <w:szCs w:val="24"/>
              </w:rPr>
              <w:t xml:space="preserve"> «5злаков» </w:t>
            </w:r>
            <w:r w:rsidR="009F0EA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сахаром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2Батон с маслом.</w:t>
            </w:r>
          </w:p>
          <w:p w:rsidR="00566915" w:rsidRPr="007D3012" w:rsidRDefault="000C5F77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66915" w:rsidRPr="0094312A" w:rsidRDefault="00566915" w:rsidP="00285D2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Завтрак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1К</w:t>
            </w:r>
            <w:r w:rsidR="009F0EA7">
              <w:rPr>
                <w:rFonts w:ascii="Times New Roman" w:hAnsi="Times New Roman" w:cs="Times New Roman"/>
                <w:sz w:val="24"/>
                <w:szCs w:val="24"/>
              </w:rPr>
              <w:t>улеш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 молочн</w:t>
            </w:r>
            <w:r w:rsidR="009F0EA7">
              <w:rPr>
                <w:rFonts w:ascii="Times New Roman" w:hAnsi="Times New Roman" w:cs="Times New Roman"/>
                <w:sz w:val="24"/>
                <w:szCs w:val="24"/>
              </w:rPr>
              <w:t>ый ячневый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с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сахаром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915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2Батон с маслом.</w:t>
            </w:r>
          </w:p>
          <w:p w:rsidR="000C5F77" w:rsidRPr="007D3012" w:rsidRDefault="000C5F77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15" w:rsidRPr="00001C53" w:rsidTr="006B5C4C">
        <w:tc>
          <w:tcPr>
            <w:tcW w:w="3085" w:type="dxa"/>
          </w:tcPr>
          <w:p w:rsidR="00566915" w:rsidRPr="0094312A" w:rsidRDefault="00566915" w:rsidP="00285D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10.00</w:t>
            </w:r>
            <w:r w:rsidRPr="00943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3119" w:type="dxa"/>
          </w:tcPr>
          <w:p w:rsidR="00566915" w:rsidRPr="0094312A" w:rsidRDefault="00566915" w:rsidP="00285D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10.00</w:t>
            </w:r>
            <w:r w:rsidRPr="00943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3118" w:type="dxa"/>
          </w:tcPr>
          <w:p w:rsidR="00566915" w:rsidRPr="0094312A" w:rsidRDefault="00566915" w:rsidP="00285D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10.00</w:t>
            </w:r>
            <w:r w:rsidRPr="00943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3119" w:type="dxa"/>
          </w:tcPr>
          <w:p w:rsidR="00566915" w:rsidRPr="0094312A" w:rsidRDefault="00566915" w:rsidP="00285D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10.00</w:t>
            </w:r>
            <w:r w:rsidRPr="00943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2976" w:type="dxa"/>
          </w:tcPr>
          <w:p w:rsidR="00566915" w:rsidRPr="0094312A" w:rsidRDefault="00566915" w:rsidP="00285D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10.00</w:t>
            </w:r>
            <w:r w:rsidRPr="00943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Сок  </w:t>
            </w:r>
          </w:p>
        </w:tc>
      </w:tr>
      <w:tr w:rsidR="00566915" w:rsidRPr="00001C53" w:rsidTr="006B5C4C">
        <w:tc>
          <w:tcPr>
            <w:tcW w:w="3085" w:type="dxa"/>
          </w:tcPr>
          <w:p w:rsidR="00566915" w:rsidRPr="00313626" w:rsidRDefault="00566915" w:rsidP="00285D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36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Обед</w:t>
            </w:r>
          </w:p>
          <w:p w:rsidR="00566915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1Салат </w:t>
            </w:r>
            <w:r w:rsidR="009F0EA7">
              <w:rPr>
                <w:rFonts w:ascii="Times New Roman" w:hAnsi="Times New Roman" w:cs="Times New Roman"/>
                <w:sz w:val="24"/>
                <w:szCs w:val="24"/>
              </w:rPr>
              <w:t>«Витаминный»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свеж</w:t>
            </w:r>
            <w:r w:rsidR="009F0EA7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капуст</w:t>
            </w:r>
            <w:r w:rsidR="009F0EA7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gramStart"/>
            <w:r w:rsidR="009F0EA7">
              <w:rPr>
                <w:rFonts w:ascii="Times New Roman" w:hAnsi="Times New Roman" w:cs="Times New Roman"/>
                <w:sz w:val="24"/>
                <w:szCs w:val="24"/>
              </w:rPr>
              <w:t>болг.перец</w:t>
            </w:r>
            <w:proofErr w:type="gramEnd"/>
            <w:r w:rsidR="009F0E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2Суп </w:t>
            </w:r>
            <w:r w:rsidR="009F0EA7">
              <w:rPr>
                <w:rFonts w:ascii="Times New Roman" w:hAnsi="Times New Roman" w:cs="Times New Roman"/>
                <w:sz w:val="24"/>
                <w:szCs w:val="24"/>
              </w:rPr>
              <w:t xml:space="preserve">с клецками 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 бульоне.</w:t>
            </w:r>
          </w:p>
          <w:p w:rsidR="00566915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5D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244D">
              <w:rPr>
                <w:rFonts w:ascii="Times New Roman" w:hAnsi="Times New Roman" w:cs="Times New Roman"/>
                <w:sz w:val="24"/>
                <w:szCs w:val="24"/>
              </w:rPr>
              <w:t>тварная гречка</w:t>
            </w:r>
            <w:r w:rsidR="004F5D00">
              <w:rPr>
                <w:rFonts w:ascii="Times New Roman" w:hAnsi="Times New Roman" w:cs="Times New Roman"/>
                <w:sz w:val="24"/>
                <w:szCs w:val="24"/>
              </w:rPr>
              <w:t xml:space="preserve"> с мясом кур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4Компот из сухофруктов.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5Хлеб пшеничный, ржаной.</w:t>
            </w:r>
          </w:p>
        </w:tc>
        <w:tc>
          <w:tcPr>
            <w:tcW w:w="3119" w:type="dxa"/>
          </w:tcPr>
          <w:p w:rsidR="00566915" w:rsidRDefault="00566915" w:rsidP="00285D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36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Обед</w:t>
            </w:r>
          </w:p>
          <w:p w:rsidR="00871DE5" w:rsidRPr="007D3012" w:rsidRDefault="00871DE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1С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алат «Чиполлино».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F0EA7">
              <w:rPr>
                <w:rFonts w:ascii="Times New Roman" w:hAnsi="Times New Roman" w:cs="Times New Roman"/>
                <w:sz w:val="24"/>
                <w:szCs w:val="24"/>
              </w:rPr>
              <w:t xml:space="preserve">уп </w:t>
            </w:r>
            <w:r w:rsidR="00CE16D4">
              <w:rPr>
                <w:rFonts w:ascii="Times New Roman" w:hAnsi="Times New Roman" w:cs="Times New Roman"/>
                <w:sz w:val="24"/>
                <w:szCs w:val="24"/>
              </w:rPr>
              <w:t>пше</w:t>
            </w:r>
            <w:r w:rsidR="00C0244D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="009F0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ьоне</w:t>
            </w:r>
            <w:proofErr w:type="gramEnd"/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915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0EA7">
              <w:rPr>
                <w:rFonts w:ascii="Times New Roman" w:hAnsi="Times New Roman" w:cs="Times New Roman"/>
                <w:sz w:val="24"/>
                <w:szCs w:val="24"/>
              </w:rPr>
              <w:t>Бигус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4Кисель.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5Хлеб пшеничный, ржаной.</w:t>
            </w:r>
          </w:p>
        </w:tc>
        <w:tc>
          <w:tcPr>
            <w:tcW w:w="3118" w:type="dxa"/>
          </w:tcPr>
          <w:p w:rsidR="00566915" w:rsidRDefault="00566915" w:rsidP="00285D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36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Обед</w:t>
            </w:r>
          </w:p>
          <w:p w:rsidR="00871DE5" w:rsidRDefault="00871DE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1Салат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свежих помидор с луком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62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0244D">
              <w:rPr>
                <w:rFonts w:ascii="Times New Roman" w:hAnsi="Times New Roman" w:cs="Times New Roman"/>
                <w:sz w:val="24"/>
                <w:szCs w:val="24"/>
              </w:rPr>
              <w:t>уп фасолевый на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 м/</w:t>
            </w:r>
            <w:proofErr w:type="gramStart"/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к бульоне</w:t>
            </w:r>
            <w:proofErr w:type="gramEnd"/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 со сметаной.</w:t>
            </w:r>
          </w:p>
          <w:p w:rsidR="00566915" w:rsidRDefault="004F5D00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Мясные биточки</w:t>
            </w:r>
            <w:r w:rsidR="00C83D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6206">
              <w:rPr>
                <w:rFonts w:ascii="Times New Roman" w:hAnsi="Times New Roman" w:cs="Times New Roman"/>
                <w:sz w:val="24"/>
                <w:szCs w:val="24"/>
              </w:rPr>
              <w:t>отварн</w:t>
            </w:r>
            <w:r w:rsidR="00A014E1">
              <w:rPr>
                <w:rFonts w:ascii="Times New Roman" w:hAnsi="Times New Roman" w:cs="Times New Roman"/>
                <w:sz w:val="24"/>
                <w:szCs w:val="24"/>
              </w:rPr>
              <w:t>ая перловка</w:t>
            </w:r>
            <w:r w:rsidR="00566915"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 Компот из сухофруктов. 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5Хлеб пшеничный, ржаной.</w:t>
            </w:r>
          </w:p>
        </w:tc>
        <w:tc>
          <w:tcPr>
            <w:tcW w:w="3119" w:type="dxa"/>
          </w:tcPr>
          <w:p w:rsidR="00566915" w:rsidRDefault="00566915" w:rsidP="00285D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36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Обед</w:t>
            </w:r>
          </w:p>
          <w:p w:rsidR="00566915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1Салат из </w:t>
            </w:r>
            <w:r w:rsidR="00546206">
              <w:rPr>
                <w:rFonts w:ascii="Times New Roman" w:hAnsi="Times New Roman" w:cs="Times New Roman"/>
                <w:sz w:val="24"/>
                <w:szCs w:val="24"/>
              </w:rPr>
              <w:t>моркови с чесноком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915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0244D">
              <w:rPr>
                <w:rFonts w:ascii="Times New Roman" w:hAnsi="Times New Roman" w:cs="Times New Roman"/>
                <w:sz w:val="24"/>
                <w:szCs w:val="24"/>
              </w:rPr>
              <w:t>векольник</w:t>
            </w:r>
            <w:r w:rsidR="00546206">
              <w:rPr>
                <w:rFonts w:ascii="Times New Roman" w:hAnsi="Times New Roman" w:cs="Times New Roman"/>
                <w:sz w:val="24"/>
                <w:szCs w:val="24"/>
              </w:rPr>
              <w:t xml:space="preserve"> на м/</w:t>
            </w:r>
            <w:proofErr w:type="gramStart"/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к бульоне</w:t>
            </w:r>
            <w:proofErr w:type="gramEnd"/>
            <w:r w:rsidR="00C0244D">
              <w:rPr>
                <w:rFonts w:ascii="Times New Roman" w:hAnsi="Times New Roman" w:cs="Times New Roman"/>
                <w:sz w:val="24"/>
                <w:szCs w:val="24"/>
              </w:rPr>
              <w:t xml:space="preserve"> со сметаной.</w:t>
            </w:r>
          </w:p>
          <w:p w:rsidR="00566915" w:rsidRPr="007D3012" w:rsidRDefault="004F5D00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Азу, о</w:t>
            </w:r>
            <w:r w:rsidR="00C0244D">
              <w:rPr>
                <w:rFonts w:ascii="Times New Roman" w:hAnsi="Times New Roman" w:cs="Times New Roman"/>
                <w:sz w:val="24"/>
                <w:szCs w:val="24"/>
              </w:rPr>
              <w:t>тварн</w:t>
            </w:r>
            <w:r w:rsidR="00A014E1">
              <w:rPr>
                <w:rFonts w:ascii="Times New Roman" w:hAnsi="Times New Roman" w:cs="Times New Roman"/>
                <w:sz w:val="24"/>
                <w:szCs w:val="24"/>
              </w:rPr>
              <w:t>ые ракушки.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4Кисель.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Хлеб пшеничный, ржаной.</w:t>
            </w:r>
          </w:p>
        </w:tc>
        <w:tc>
          <w:tcPr>
            <w:tcW w:w="2976" w:type="dxa"/>
          </w:tcPr>
          <w:p w:rsidR="00566915" w:rsidRPr="00313626" w:rsidRDefault="00566915" w:rsidP="00285D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36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Обед</w:t>
            </w:r>
          </w:p>
          <w:p w:rsidR="00566915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1Салат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све</w:t>
            </w:r>
            <w:r w:rsidR="00C0244D">
              <w:rPr>
                <w:rFonts w:ascii="Times New Roman" w:hAnsi="Times New Roman" w:cs="Times New Roman"/>
                <w:sz w:val="24"/>
                <w:szCs w:val="24"/>
              </w:rPr>
              <w:t>жих огурцов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C0244D">
              <w:rPr>
                <w:rFonts w:ascii="Times New Roman" w:hAnsi="Times New Roman" w:cs="Times New Roman"/>
                <w:sz w:val="24"/>
                <w:szCs w:val="24"/>
              </w:rPr>
              <w:t>чеснок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ом.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2Суп </w:t>
            </w:r>
            <w:r w:rsidR="00662605">
              <w:rPr>
                <w:rFonts w:ascii="Times New Roman" w:hAnsi="Times New Roman" w:cs="Times New Roman"/>
                <w:sz w:val="24"/>
                <w:szCs w:val="24"/>
              </w:rPr>
              <w:t>гороховы</w:t>
            </w:r>
            <w:r w:rsidR="00546206">
              <w:rPr>
                <w:rFonts w:ascii="Times New Roman" w:hAnsi="Times New Roman" w:cs="Times New Roman"/>
                <w:sz w:val="24"/>
                <w:szCs w:val="24"/>
              </w:rPr>
              <w:t xml:space="preserve">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62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ьоне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026A">
              <w:rPr>
                <w:rFonts w:ascii="Times New Roman" w:hAnsi="Times New Roman" w:cs="Times New Roman"/>
                <w:sz w:val="24"/>
                <w:szCs w:val="24"/>
              </w:rPr>
              <w:t>Манты с мясом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4К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омпот из сухофруктов.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5Хлеб пшеничный, ржаной. </w:t>
            </w:r>
          </w:p>
        </w:tc>
      </w:tr>
      <w:tr w:rsidR="00566915" w:rsidRPr="00001C53" w:rsidTr="006B5C4C">
        <w:tc>
          <w:tcPr>
            <w:tcW w:w="3085" w:type="dxa"/>
          </w:tcPr>
          <w:p w:rsidR="00566915" w:rsidRPr="0094312A" w:rsidRDefault="00566915" w:rsidP="00285D2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Полдник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Молоко,</w:t>
            </w:r>
            <w:r w:rsidR="00826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E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268DF">
              <w:rPr>
                <w:rFonts w:ascii="Times New Roman" w:hAnsi="Times New Roman" w:cs="Times New Roman"/>
                <w:sz w:val="24"/>
                <w:szCs w:val="24"/>
              </w:rPr>
              <w:t>атон</w:t>
            </w:r>
            <w:r w:rsidR="009F0EA7">
              <w:rPr>
                <w:rFonts w:ascii="Times New Roman" w:hAnsi="Times New Roman" w:cs="Times New Roman"/>
                <w:sz w:val="24"/>
                <w:szCs w:val="24"/>
              </w:rPr>
              <w:t xml:space="preserve"> с медом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66915" w:rsidRDefault="00566915" w:rsidP="00285D2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Полдник</w:t>
            </w:r>
          </w:p>
          <w:p w:rsidR="00566915" w:rsidRPr="007D3012" w:rsidRDefault="004F5D00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Молоко, домашняя булочка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566915" w:rsidRDefault="00566915" w:rsidP="00285D2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Полдник</w:t>
            </w:r>
          </w:p>
          <w:p w:rsidR="004F5D00" w:rsidRDefault="004F5D00" w:rsidP="00285D2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Йогурт питьевой, </w:t>
            </w:r>
            <w:r w:rsidR="00285D29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5D00" w:rsidRPr="0094312A" w:rsidRDefault="004F5D00" w:rsidP="00285D2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66915" w:rsidRPr="0094312A" w:rsidRDefault="00566915" w:rsidP="00285D2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Полдник</w:t>
            </w:r>
          </w:p>
          <w:p w:rsidR="00566915" w:rsidRPr="007D3012" w:rsidRDefault="00285D29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  <w:r w:rsidR="00566915"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крокет</w:t>
            </w:r>
            <w:r w:rsidR="00566915"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66915" w:rsidRPr="0094312A" w:rsidRDefault="00566915" w:rsidP="00285D2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Полдник</w:t>
            </w:r>
          </w:p>
          <w:p w:rsidR="00B85A74" w:rsidRDefault="00285D29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  <w:r w:rsidR="00B85A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  <w:r w:rsidR="00B85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15" w:rsidRPr="00001C53" w:rsidTr="006B5C4C">
        <w:tc>
          <w:tcPr>
            <w:tcW w:w="3085" w:type="dxa"/>
          </w:tcPr>
          <w:p w:rsidR="00566915" w:rsidRPr="0094312A" w:rsidRDefault="00566915" w:rsidP="00285D2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Ужин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68E2"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творожн</w:t>
            </w:r>
            <w:r w:rsidR="004E68E2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со сметаной.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0EA7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3Хлеб пшеничный, ржаной.</w:t>
            </w:r>
          </w:p>
        </w:tc>
        <w:tc>
          <w:tcPr>
            <w:tcW w:w="3119" w:type="dxa"/>
          </w:tcPr>
          <w:p w:rsidR="00566915" w:rsidRDefault="00566915" w:rsidP="00285D2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Ужин</w:t>
            </w:r>
          </w:p>
          <w:p w:rsidR="00285D29" w:rsidRDefault="004F5D00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кукурузная с маслом, с сахар</w:t>
            </w:r>
            <w:r w:rsidR="00285D29">
              <w:rPr>
                <w:rFonts w:ascii="Times New Roman" w:hAnsi="Times New Roman" w:cs="Times New Roman"/>
                <w:sz w:val="24"/>
                <w:szCs w:val="24"/>
              </w:rPr>
              <w:t>ом.</w:t>
            </w:r>
          </w:p>
          <w:p w:rsidR="00285D29" w:rsidRDefault="00285D29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2Чай с конфетой.</w:t>
            </w:r>
          </w:p>
          <w:p w:rsidR="00871DE5" w:rsidRPr="007D3012" w:rsidRDefault="00D705FF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1DE5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 w:rsidR="00871DE5"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DE5">
              <w:rPr>
                <w:rFonts w:ascii="Times New Roman" w:hAnsi="Times New Roman" w:cs="Times New Roman"/>
                <w:sz w:val="24"/>
                <w:szCs w:val="24"/>
              </w:rPr>
              <w:t>пшеничный, ржаной</w:t>
            </w:r>
            <w:r w:rsidR="00871DE5"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1DE5" w:rsidRDefault="00871DE5" w:rsidP="00285D2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66915" w:rsidRDefault="00566915" w:rsidP="00285D2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Ужин</w:t>
            </w:r>
          </w:p>
          <w:p w:rsidR="00871DE5" w:rsidRDefault="00871DE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1Картофельное пюре.</w:t>
            </w:r>
          </w:p>
          <w:p w:rsidR="00285D29" w:rsidRDefault="00285D29" w:rsidP="00285D2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2Чай с сахаром.</w:t>
            </w:r>
          </w:p>
          <w:p w:rsidR="00566915" w:rsidRPr="007D3012" w:rsidRDefault="00871DE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3Хлеб пшеничный, ржаной.</w:t>
            </w:r>
          </w:p>
        </w:tc>
        <w:tc>
          <w:tcPr>
            <w:tcW w:w="3119" w:type="dxa"/>
          </w:tcPr>
          <w:p w:rsidR="00566915" w:rsidRPr="0094312A" w:rsidRDefault="00566915" w:rsidP="00285D2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Ужин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1Рыб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6026A">
              <w:rPr>
                <w:rFonts w:ascii="Times New Roman" w:hAnsi="Times New Roman" w:cs="Times New Roman"/>
                <w:sz w:val="24"/>
                <w:szCs w:val="24"/>
              </w:rPr>
              <w:t xml:space="preserve">ые тефтели </w:t>
            </w:r>
            <w:r w:rsidR="00546206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="006B5C4C">
              <w:rPr>
                <w:rFonts w:ascii="Times New Roman" w:hAnsi="Times New Roman" w:cs="Times New Roman"/>
                <w:sz w:val="24"/>
                <w:szCs w:val="24"/>
              </w:rPr>
              <w:t>сме</w:t>
            </w:r>
            <w:r w:rsidR="00C0244D">
              <w:rPr>
                <w:rFonts w:ascii="Times New Roman" w:hAnsi="Times New Roman" w:cs="Times New Roman"/>
                <w:sz w:val="24"/>
                <w:szCs w:val="24"/>
              </w:rPr>
              <w:t>таной.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2Чай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сахаром,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 с лимоном.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3Хлеб пшеничный, ржаной.</w:t>
            </w:r>
          </w:p>
        </w:tc>
        <w:tc>
          <w:tcPr>
            <w:tcW w:w="2976" w:type="dxa"/>
          </w:tcPr>
          <w:p w:rsidR="00566915" w:rsidRDefault="00566915" w:rsidP="00285D2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Ужин</w:t>
            </w:r>
          </w:p>
          <w:p w:rsidR="00285D29" w:rsidRDefault="00285D29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1Овощное рагу.</w:t>
            </w:r>
          </w:p>
          <w:p w:rsidR="00566915" w:rsidRPr="006C54D8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2Чай с сахаром, с лимоном.</w:t>
            </w:r>
          </w:p>
          <w:p w:rsidR="00566915" w:rsidRPr="007D3012" w:rsidRDefault="00566915" w:rsidP="0028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3Хлеб пшеничный, ржаной.</w:t>
            </w:r>
          </w:p>
        </w:tc>
      </w:tr>
    </w:tbl>
    <w:p w:rsidR="00DC5F1B" w:rsidRDefault="00DC5F1B" w:rsidP="00A014E1"/>
    <w:sectPr w:rsidR="00DC5F1B" w:rsidSect="00762C1E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73130"/>
    <w:rsid w:val="000C5F77"/>
    <w:rsid w:val="000C65AC"/>
    <w:rsid w:val="00110AC0"/>
    <w:rsid w:val="00132518"/>
    <w:rsid w:val="001457DF"/>
    <w:rsid w:val="00210165"/>
    <w:rsid w:val="0026026A"/>
    <w:rsid w:val="00273130"/>
    <w:rsid w:val="00285D29"/>
    <w:rsid w:val="00295426"/>
    <w:rsid w:val="002A41F0"/>
    <w:rsid w:val="002C6E54"/>
    <w:rsid w:val="00304912"/>
    <w:rsid w:val="003058E6"/>
    <w:rsid w:val="00313626"/>
    <w:rsid w:val="003C5DFE"/>
    <w:rsid w:val="003D4B2F"/>
    <w:rsid w:val="00412057"/>
    <w:rsid w:val="0046581F"/>
    <w:rsid w:val="00470342"/>
    <w:rsid w:val="004B046C"/>
    <w:rsid w:val="004B3AD1"/>
    <w:rsid w:val="004E68E2"/>
    <w:rsid w:val="004F5D00"/>
    <w:rsid w:val="0051134A"/>
    <w:rsid w:val="00546206"/>
    <w:rsid w:val="00566915"/>
    <w:rsid w:val="005B021F"/>
    <w:rsid w:val="005E11A6"/>
    <w:rsid w:val="006061DB"/>
    <w:rsid w:val="0061031D"/>
    <w:rsid w:val="00662605"/>
    <w:rsid w:val="00676A58"/>
    <w:rsid w:val="006B0127"/>
    <w:rsid w:val="006B1F18"/>
    <w:rsid w:val="006B5C4C"/>
    <w:rsid w:val="006C54D8"/>
    <w:rsid w:val="006E0CFA"/>
    <w:rsid w:val="006E1D2E"/>
    <w:rsid w:val="006F351F"/>
    <w:rsid w:val="006F5CF4"/>
    <w:rsid w:val="006F6314"/>
    <w:rsid w:val="007575D5"/>
    <w:rsid w:val="00762A92"/>
    <w:rsid w:val="007F709E"/>
    <w:rsid w:val="00824385"/>
    <w:rsid w:val="00826214"/>
    <w:rsid w:val="008268DF"/>
    <w:rsid w:val="00871DE5"/>
    <w:rsid w:val="0089502F"/>
    <w:rsid w:val="008A5B84"/>
    <w:rsid w:val="009008C9"/>
    <w:rsid w:val="0090608F"/>
    <w:rsid w:val="0091340C"/>
    <w:rsid w:val="0094312A"/>
    <w:rsid w:val="009B5781"/>
    <w:rsid w:val="009F0EA7"/>
    <w:rsid w:val="00A014E1"/>
    <w:rsid w:val="00A36938"/>
    <w:rsid w:val="00A7432B"/>
    <w:rsid w:val="00AB1BD8"/>
    <w:rsid w:val="00AC5A60"/>
    <w:rsid w:val="00B12B35"/>
    <w:rsid w:val="00B57773"/>
    <w:rsid w:val="00B62A92"/>
    <w:rsid w:val="00B85A74"/>
    <w:rsid w:val="00C0244D"/>
    <w:rsid w:val="00C83D26"/>
    <w:rsid w:val="00CD7B8A"/>
    <w:rsid w:val="00CE16D4"/>
    <w:rsid w:val="00D238CB"/>
    <w:rsid w:val="00D33A70"/>
    <w:rsid w:val="00D34EE0"/>
    <w:rsid w:val="00D705FF"/>
    <w:rsid w:val="00D82636"/>
    <w:rsid w:val="00DA3A86"/>
    <w:rsid w:val="00DC5F1B"/>
    <w:rsid w:val="00DE4A8F"/>
    <w:rsid w:val="00E063DE"/>
    <w:rsid w:val="00E55C52"/>
    <w:rsid w:val="00E91E6E"/>
    <w:rsid w:val="00F0199F"/>
    <w:rsid w:val="00F16557"/>
    <w:rsid w:val="00F41113"/>
    <w:rsid w:val="00F81BB7"/>
    <w:rsid w:val="00F83FAF"/>
    <w:rsid w:val="00FB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9E25"/>
  <w15:docId w15:val="{9981C633-633D-44CC-98FE-A312548A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1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59261-99C9-4CDC-A8DD-6E124E337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56</cp:revision>
  <cp:lastPrinted>2006-12-31T21:09:00Z</cp:lastPrinted>
  <dcterms:created xsi:type="dcterms:W3CDTF">2017-11-14T10:34:00Z</dcterms:created>
  <dcterms:modified xsi:type="dcterms:W3CDTF">2022-09-30T03:20:00Z</dcterms:modified>
</cp:coreProperties>
</file>