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7AFB" w14:textId="77777777" w:rsidR="00871715" w:rsidRDefault="00000000">
      <w:pPr>
        <w:spacing w:after="0"/>
      </w:pPr>
      <w:r>
        <w:rPr>
          <w:noProof/>
        </w:rPr>
        <w:drawing>
          <wp:inline distT="0" distB="0" distL="0" distR="0" wp14:anchorId="6278B3B5" wp14:editId="4B930BC2">
            <wp:extent cx="2057400" cy="571500"/>
            <wp:effectExtent l="0" t="0" r="0" b="0"/>
            <wp:docPr id="666753422" name="Рисунок 66675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CC342" w14:textId="77777777" w:rsidR="00871715" w:rsidRDefault="00000000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мектепке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оқытудың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үлгілік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жоспарларын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министрінің</w:t>
      </w:r>
      <w:proofErr w:type="spellEnd"/>
      <w:r>
        <w:rPr>
          <w:b/>
          <w:color w:val="000000"/>
          <w:sz w:val="28"/>
        </w:rPr>
        <w:t xml:space="preserve"> </w:t>
      </w:r>
      <w:r w:rsidRPr="003C3792">
        <w:rPr>
          <w:b/>
          <w:color w:val="000000"/>
          <w:sz w:val="28"/>
          <w:highlight w:val="yellow"/>
        </w:rPr>
        <w:t xml:space="preserve">2012 </w:t>
      </w:r>
      <w:proofErr w:type="spellStart"/>
      <w:r w:rsidRPr="003C3792">
        <w:rPr>
          <w:b/>
          <w:color w:val="000000"/>
          <w:sz w:val="28"/>
          <w:highlight w:val="yellow"/>
        </w:rPr>
        <w:t>жылғы</w:t>
      </w:r>
      <w:proofErr w:type="spellEnd"/>
      <w:r w:rsidRPr="003C3792">
        <w:rPr>
          <w:b/>
          <w:color w:val="000000"/>
          <w:sz w:val="28"/>
          <w:highlight w:val="yellow"/>
        </w:rPr>
        <w:t xml:space="preserve"> 20 </w:t>
      </w:r>
      <w:proofErr w:type="spellStart"/>
      <w:r w:rsidRPr="003C3792">
        <w:rPr>
          <w:b/>
          <w:color w:val="000000"/>
          <w:sz w:val="28"/>
          <w:highlight w:val="yellow"/>
        </w:rPr>
        <w:t>желтоқсандағы</w:t>
      </w:r>
      <w:proofErr w:type="spellEnd"/>
      <w:r w:rsidRPr="003C3792">
        <w:rPr>
          <w:b/>
          <w:color w:val="000000"/>
          <w:sz w:val="28"/>
          <w:highlight w:val="yellow"/>
        </w:rPr>
        <w:t xml:space="preserve"> № 557</w:t>
      </w:r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бұйрығына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өзгерістер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енгізу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DBB7DD0" w14:textId="77777777" w:rsidR="00871715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r w:rsidRPr="003C3792">
        <w:rPr>
          <w:color w:val="000000"/>
          <w:sz w:val="28"/>
          <w:highlight w:val="yellow"/>
        </w:rPr>
        <w:t xml:space="preserve">2025 </w:t>
      </w:r>
      <w:proofErr w:type="spellStart"/>
      <w:r w:rsidRPr="003C3792">
        <w:rPr>
          <w:color w:val="000000"/>
          <w:sz w:val="28"/>
          <w:highlight w:val="yellow"/>
        </w:rPr>
        <w:t>жылғы</w:t>
      </w:r>
      <w:proofErr w:type="spellEnd"/>
      <w:r w:rsidRPr="003C3792">
        <w:rPr>
          <w:color w:val="000000"/>
          <w:sz w:val="28"/>
          <w:highlight w:val="yellow"/>
        </w:rPr>
        <w:t xml:space="preserve"> 16 </w:t>
      </w:r>
      <w:proofErr w:type="spellStart"/>
      <w:r w:rsidRPr="003C3792">
        <w:rPr>
          <w:color w:val="000000"/>
          <w:sz w:val="28"/>
          <w:highlight w:val="yellow"/>
        </w:rPr>
        <w:t>қаңтардағы</w:t>
      </w:r>
      <w:proofErr w:type="spellEnd"/>
      <w:r w:rsidRPr="003C3792">
        <w:rPr>
          <w:color w:val="000000"/>
          <w:sz w:val="28"/>
          <w:highlight w:val="yellow"/>
        </w:rPr>
        <w:t xml:space="preserve"> № 7 </w:t>
      </w:r>
      <w:proofErr w:type="spellStart"/>
      <w:r w:rsidRPr="003C3792">
        <w:rPr>
          <w:color w:val="000000"/>
          <w:sz w:val="28"/>
          <w:highlight w:val="yellow"/>
        </w:rPr>
        <w:t>бұйрығы</w:t>
      </w:r>
      <w:proofErr w:type="spellEnd"/>
      <w:r w:rsidRPr="003C3792">
        <w:rPr>
          <w:color w:val="000000"/>
          <w:sz w:val="28"/>
          <w:highlight w:val="yellow"/>
        </w:rPr>
        <w:t>.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қаңтарда</w:t>
      </w:r>
      <w:proofErr w:type="spellEnd"/>
      <w:r>
        <w:rPr>
          <w:color w:val="000000"/>
          <w:sz w:val="28"/>
        </w:rPr>
        <w:t xml:space="preserve"> № 35663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14:paraId="2CD66F4D" w14:textId="77777777" w:rsidR="00871715" w:rsidRDefault="00000000">
      <w:pPr>
        <w:spacing w:after="0"/>
        <w:jc w:val="both"/>
      </w:pPr>
      <w:bookmarkStart w:id="0" w:name="z1"/>
      <w:r>
        <w:rPr>
          <w:color w:val="000000"/>
          <w:sz w:val="28"/>
        </w:rPr>
        <w:t>      БҰЙЫРАМЫН:</w:t>
      </w:r>
    </w:p>
    <w:bookmarkEnd w:id="0"/>
    <w:p w14:paraId="3978B58A" w14:textId="77777777" w:rsidR="00871715" w:rsidRDefault="00871715">
      <w:pPr>
        <w:spacing w:after="0"/>
      </w:pPr>
    </w:p>
    <w:p w14:paraId="66D93D6E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557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8275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енгізілсін</w:t>
      </w:r>
      <w:proofErr w:type="spellEnd"/>
      <w:r>
        <w:rPr>
          <w:color w:val="000000"/>
          <w:sz w:val="28"/>
        </w:rPr>
        <w:t>:</w:t>
      </w:r>
    </w:p>
    <w:p w14:paraId="37169E0C" w14:textId="77777777" w:rsidR="00871715" w:rsidRDefault="00871715">
      <w:pPr>
        <w:spacing w:after="0"/>
      </w:pPr>
    </w:p>
    <w:p w14:paraId="79B9FA36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кіріспесі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 xml:space="preserve">: </w:t>
      </w:r>
    </w:p>
    <w:p w14:paraId="6EC0F13C" w14:textId="77777777" w:rsidR="00871715" w:rsidRDefault="00871715">
      <w:pPr>
        <w:spacing w:after="0"/>
      </w:pPr>
    </w:p>
    <w:p w14:paraId="7AF3824E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       ""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 14)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348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29031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r>
        <w:rPr>
          <w:b/>
          <w:color w:val="000000"/>
          <w:sz w:val="28"/>
        </w:rPr>
        <w:t>БҰЙЫРАМЫН:</w:t>
      </w:r>
      <w:r>
        <w:rPr>
          <w:color w:val="000000"/>
          <w:sz w:val="28"/>
        </w:rPr>
        <w:t>";</w:t>
      </w:r>
    </w:p>
    <w:p w14:paraId="6ADADFBF" w14:textId="77777777" w:rsidR="00871715" w:rsidRDefault="00871715">
      <w:pPr>
        <w:spacing w:after="0"/>
      </w:pPr>
    </w:p>
    <w:p w14:paraId="69C69480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Бөбек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 xml:space="preserve">; </w:t>
      </w:r>
    </w:p>
    <w:p w14:paraId="023BE4EB" w14:textId="77777777" w:rsidR="00871715" w:rsidRDefault="00871715">
      <w:pPr>
        <w:spacing w:after="0"/>
      </w:pPr>
    </w:p>
    <w:p w14:paraId="4EC9CCDC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;</w:t>
      </w:r>
    </w:p>
    <w:p w14:paraId="2EC4E453" w14:textId="77777777" w:rsidR="00871715" w:rsidRDefault="00871715">
      <w:pPr>
        <w:spacing w:after="0"/>
      </w:pPr>
    </w:p>
    <w:p w14:paraId="52780ACF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мектептегі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лицейдегі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гимназиядағы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(5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.</w:t>
      </w:r>
    </w:p>
    <w:p w14:paraId="62438C0D" w14:textId="77777777" w:rsidR="00871715" w:rsidRDefault="00871715">
      <w:pPr>
        <w:spacing w:after="0"/>
      </w:pPr>
    </w:p>
    <w:p w14:paraId="5460BB4B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Инклюзивті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1DFE0DA8" w14:textId="77777777" w:rsidR="00871715" w:rsidRDefault="00000000">
      <w:pPr>
        <w:spacing w:after="0"/>
        <w:jc w:val="both"/>
      </w:pPr>
      <w:bookmarkStart w:id="1" w:name="z9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>;</w:t>
      </w:r>
    </w:p>
    <w:p w14:paraId="365E9E9A" w14:textId="77777777" w:rsidR="00871715" w:rsidRDefault="00000000">
      <w:pPr>
        <w:spacing w:after="0"/>
        <w:jc w:val="both"/>
      </w:pPr>
      <w:bookmarkStart w:id="2" w:name="z10"/>
      <w:bookmarkEnd w:id="1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>;</w:t>
      </w:r>
    </w:p>
    <w:p w14:paraId="66F7591A" w14:textId="77777777" w:rsidR="00871715" w:rsidRDefault="00000000">
      <w:pPr>
        <w:spacing w:after="0"/>
        <w:jc w:val="both"/>
      </w:pPr>
      <w:bookmarkStart w:id="3" w:name="z11"/>
      <w:bookmarkEnd w:id="2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3A222E83" w14:textId="77777777" w:rsidR="00871715" w:rsidRDefault="00000000">
      <w:pPr>
        <w:spacing w:after="0"/>
        <w:jc w:val="both"/>
      </w:pPr>
      <w:bookmarkStart w:id="4" w:name="z12"/>
      <w:bookmarkEnd w:id="3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4C5F18ED" w14:textId="77777777" w:rsidR="00871715" w:rsidRDefault="00000000">
      <w:pPr>
        <w:spacing w:after="0"/>
        <w:jc w:val="both"/>
      </w:pPr>
      <w:bookmarkStart w:id="5" w:name="z13"/>
      <w:bookmarkEnd w:id="4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871715" w14:paraId="627ADD37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14:paraId="774C24EB" w14:textId="77777777" w:rsidR="00871715" w:rsidRPr="002F23D2" w:rsidRDefault="0000000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2F23D2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2F23D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2F23D2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  <w:p w14:paraId="3F314FFF" w14:textId="77777777" w:rsidR="00871715" w:rsidRPr="002F23D2" w:rsidRDefault="0087171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1D6B098" w14:textId="77777777" w:rsidR="00871715" w:rsidRPr="002F23D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F23D2">
              <w:rPr>
                <w:i/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2F23D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  <w:r w:rsidRPr="002F23D2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19196" w14:textId="77777777" w:rsidR="00871715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  <w:tr w:rsidR="00871715" w14:paraId="3AFEA88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569E3" w14:textId="77777777" w:rsidR="00871715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BFA4F" w14:textId="3485553D" w:rsidR="00871715" w:rsidRPr="003C3792" w:rsidRDefault="00000000">
            <w:pPr>
              <w:spacing w:after="0"/>
              <w:jc w:val="center"/>
              <w:rPr>
                <w:highlight w:val="yellow"/>
              </w:rPr>
            </w:pPr>
            <w:proofErr w:type="spellStart"/>
            <w:r w:rsidRPr="003C3792">
              <w:rPr>
                <w:color w:val="000000"/>
                <w:sz w:val="20"/>
                <w:highlight w:val="yellow"/>
              </w:rPr>
              <w:t>Қазақстан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Республикасы</w:t>
            </w:r>
            <w:proofErr w:type="spellEnd"/>
            <w:r w:rsidRPr="003C3792">
              <w:rPr>
                <w:highlight w:val="yellow"/>
              </w:rPr>
              <w:br/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Оқу-ағарту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министрі</w:t>
            </w:r>
            <w:proofErr w:type="spellEnd"/>
            <w:r w:rsidRPr="003C3792">
              <w:rPr>
                <w:highlight w:val="yellow"/>
              </w:rPr>
              <w:br/>
            </w:r>
            <w:r w:rsidR="003C3792" w:rsidRPr="003C3792">
              <w:rPr>
                <w:b/>
                <w:bCs/>
                <w:color w:val="000000"/>
                <w:sz w:val="20"/>
                <w:highlight w:val="yellow"/>
              </w:rPr>
              <w:t>2025 ЖЫЛҒЫ 16 ҚАҢТАРДАҒЫ</w:t>
            </w:r>
            <w:r w:rsidR="003C3792" w:rsidRPr="003C3792">
              <w:rPr>
                <w:b/>
                <w:bCs/>
                <w:highlight w:val="yellow"/>
              </w:rPr>
              <w:br/>
            </w:r>
            <w:r w:rsidR="003C3792" w:rsidRPr="003C3792">
              <w:rPr>
                <w:b/>
                <w:bCs/>
                <w:color w:val="000000"/>
                <w:sz w:val="20"/>
                <w:highlight w:val="yellow"/>
              </w:rPr>
              <w:t>№ 7 БҰЙРЫҚҚА</w:t>
            </w:r>
            <w:r w:rsidR="003C3792" w:rsidRPr="003C3792">
              <w:rPr>
                <w:b/>
                <w:bCs/>
                <w:highlight w:val="yellow"/>
              </w:rPr>
              <w:br/>
            </w:r>
            <w:r w:rsidR="003C3792" w:rsidRPr="003C3792">
              <w:rPr>
                <w:b/>
                <w:bCs/>
                <w:color w:val="000000"/>
                <w:sz w:val="20"/>
                <w:highlight w:val="yellow"/>
              </w:rPr>
              <w:t>1-ҚОСЫМША/</w:t>
            </w:r>
          </w:p>
        </w:tc>
      </w:tr>
      <w:tr w:rsidR="00871715" w14:paraId="478F42E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41863" w14:textId="77777777" w:rsidR="00871715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86389" w14:textId="77777777" w:rsidR="00871715" w:rsidRPr="003C3792" w:rsidRDefault="00000000">
            <w:pPr>
              <w:spacing w:after="0"/>
              <w:jc w:val="center"/>
              <w:rPr>
                <w:highlight w:val="yellow"/>
              </w:rPr>
            </w:pPr>
            <w:proofErr w:type="spellStart"/>
            <w:r w:rsidRPr="003C3792">
              <w:rPr>
                <w:color w:val="000000"/>
                <w:sz w:val="20"/>
                <w:highlight w:val="yellow"/>
              </w:rPr>
              <w:t>Қазақстан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Республикасы</w:t>
            </w:r>
            <w:proofErr w:type="spellEnd"/>
            <w:r w:rsidRPr="003C3792">
              <w:rPr>
                <w:highlight w:val="yellow"/>
              </w:rPr>
              <w:br/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Білім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және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ғылым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министрінің</w:t>
            </w:r>
            <w:proofErr w:type="spellEnd"/>
            <w:r w:rsidRPr="003C3792">
              <w:rPr>
                <w:highlight w:val="yellow"/>
              </w:rPr>
              <w:br/>
            </w:r>
            <w:r w:rsidRPr="003C3792">
              <w:rPr>
                <w:color w:val="000000"/>
                <w:sz w:val="20"/>
                <w:highlight w:val="yellow"/>
              </w:rPr>
              <w:t xml:space="preserve">2012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жылғы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20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желтоқсандағы</w:t>
            </w:r>
            <w:proofErr w:type="spellEnd"/>
            <w:r w:rsidRPr="003C3792">
              <w:rPr>
                <w:highlight w:val="yellow"/>
              </w:rPr>
              <w:br/>
            </w:r>
            <w:r w:rsidRPr="003C3792">
              <w:rPr>
                <w:color w:val="000000"/>
                <w:sz w:val="20"/>
                <w:highlight w:val="yellow"/>
              </w:rPr>
              <w:lastRenderedPageBreak/>
              <w:t xml:space="preserve">№ 557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бұйрығына</w:t>
            </w:r>
            <w:proofErr w:type="spellEnd"/>
            <w:r w:rsidRPr="003C3792">
              <w:rPr>
                <w:highlight w:val="yellow"/>
              </w:rPr>
              <w:br/>
            </w:r>
            <w:r w:rsidRPr="003C3792">
              <w:rPr>
                <w:color w:val="000000"/>
                <w:sz w:val="20"/>
                <w:highlight w:val="yellow"/>
              </w:rPr>
              <w:t>1-қосымша</w:t>
            </w:r>
          </w:p>
        </w:tc>
      </w:tr>
    </w:tbl>
    <w:p w14:paraId="5E058FD9" w14:textId="77777777" w:rsidR="00871715" w:rsidRDefault="00000000">
      <w:pPr>
        <w:spacing w:after="0"/>
      </w:pPr>
      <w:bookmarkStart w:id="6" w:name="z16"/>
      <w:r>
        <w:rPr>
          <w:b/>
          <w:color w:val="000000"/>
        </w:rPr>
        <w:lastRenderedPageBreak/>
        <w:t xml:space="preserve"> </w:t>
      </w:r>
      <w:proofErr w:type="spellStart"/>
      <w:r w:rsidRPr="002F23D2">
        <w:rPr>
          <w:b/>
          <w:color w:val="000000"/>
          <w:highlight w:val="green"/>
        </w:rPr>
        <w:t>Бөбек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жасындағы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балаларға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арналған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мектепке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дейінгі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тәрбие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мен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оқытудың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үлгілік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оқу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71715" w14:paraId="3453C28F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14:paraId="166C571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4FBD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E710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топтары</w:t>
            </w:r>
            <w:proofErr w:type="spellEnd"/>
          </w:p>
        </w:tc>
      </w:tr>
      <w:tr w:rsidR="00871715" w14:paraId="7FFFE309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5BC2B1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48B281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CD29" w14:textId="77777777" w:rsidR="00871715" w:rsidRPr="002F23D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F23D2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тобы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(1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жастағы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F96F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0C101A7F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5D7E5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816F9" w14:textId="77777777" w:rsidR="00871715" w:rsidRPr="002F23D2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2F23D2">
              <w:rPr>
                <w:color w:val="000000"/>
                <w:sz w:val="20"/>
                <w:highlight w:val="green"/>
              </w:rPr>
              <w:t>Дене</w:t>
            </w:r>
            <w:proofErr w:type="spellEnd"/>
            <w:r w:rsidRPr="002F23D2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highlight w:val="green"/>
              </w:rPr>
              <w:t>тәрбиесі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643C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3ADD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5763D090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D53F72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FD2ED" w14:textId="77777777" w:rsidR="00871715" w:rsidRPr="002F23D2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2F23D2">
              <w:rPr>
                <w:color w:val="000000"/>
                <w:sz w:val="20"/>
                <w:highlight w:val="green"/>
              </w:rPr>
              <w:t>Дене</w:t>
            </w:r>
            <w:proofErr w:type="spellEnd"/>
            <w:r w:rsidRPr="002F23D2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highlight w:val="green"/>
              </w:rPr>
              <w:t>тәрбиесі</w:t>
            </w:r>
            <w:proofErr w:type="spellEnd"/>
            <w:r w:rsidRPr="002F23D2">
              <w:rPr>
                <w:color w:val="000000"/>
                <w:sz w:val="20"/>
                <w:highlight w:val="green"/>
              </w:rPr>
              <w:t>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BB81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3580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7B36ABA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518FA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C018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3F95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1D2F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1B36196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373B0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A214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C2BE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D788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65AD221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7097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3F5D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 w:rsidRPr="002F23D2">
              <w:rPr>
                <w:color w:val="000000"/>
                <w:sz w:val="20"/>
                <w:highlight w:val="green"/>
              </w:rPr>
              <w:t>Қоршаған</w:t>
            </w:r>
            <w:proofErr w:type="spellEnd"/>
            <w:r w:rsidRPr="002F23D2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highlight w:val="green"/>
              </w:rPr>
              <w:t>әлеммен</w:t>
            </w:r>
            <w:proofErr w:type="spellEnd"/>
            <w:r w:rsidRPr="002F23D2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highlight w:val="green"/>
              </w:rPr>
              <w:t>таныстыру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C3B8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3DFC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4EB7FA09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0F6A3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2ACD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DCE4E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7F7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7D0D4FC6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000F74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D82F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Мүсіндеу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750C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882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5CA97B5B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BA6475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C83F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Жапсыру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0768D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0D07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586952EF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EE3902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DF19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A3566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F7A7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1C2CC81A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F8DC3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E641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39B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A46D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61ADCEF2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055C0B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9009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87E9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D499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14340BC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8FB9E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9D73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1DAE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8ABD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</w:tbl>
    <w:p w14:paraId="2BB39FA4" w14:textId="77777777" w:rsidR="00871715" w:rsidRDefault="00000000">
      <w:pPr>
        <w:spacing w:after="0"/>
        <w:jc w:val="both"/>
      </w:pPr>
      <w:bookmarkStart w:id="7" w:name="z1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7"/>
    <w:p w14:paraId="250016B8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        *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- "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499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14235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патриоттық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сүйіспеншілікке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мәдени-әлеуметттік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баулу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қимыл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танымдық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сабағы</w:t>
      </w:r>
      <w:proofErr w:type="spellEnd"/>
      <w:r>
        <w:rPr>
          <w:color w:val="000000"/>
          <w:sz w:val="28"/>
        </w:rPr>
        <w:t>.</w:t>
      </w:r>
    </w:p>
    <w:p w14:paraId="0F7456E8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 ** </w:t>
      </w:r>
      <w:proofErr w:type="spellStart"/>
      <w:r>
        <w:rPr>
          <w:color w:val="000000"/>
          <w:sz w:val="28"/>
        </w:rPr>
        <w:t>Бөбек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>.</w:t>
      </w:r>
    </w:p>
    <w:p w14:paraId="7D36AF62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 ***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жаттатуға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импровизацияға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ырғақты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қозғалыстарға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ойнауға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>.</w:t>
      </w:r>
    </w:p>
    <w:p w14:paraId="35F35024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 ****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52565390" w14:textId="77777777" w:rsidR="00871715" w:rsidRDefault="00871715">
      <w:pPr>
        <w:spacing w:after="0"/>
      </w:pPr>
    </w:p>
    <w:p w14:paraId="54D09706" w14:textId="77777777" w:rsidR="00871715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Көру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қабілеті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зақымдалған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балалар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71715" w14:paraId="50B5CCC3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EA79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0CAC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F726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042107EC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7D36C5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AB0CEB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B55AF" w14:textId="77777777" w:rsidR="00871715" w:rsidRPr="002F23D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F23D2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тобы</w:t>
            </w:r>
            <w:proofErr w:type="spellEnd"/>
          </w:p>
          <w:p w14:paraId="37B2EAE6" w14:textId="77777777" w:rsidR="00871715" w:rsidRPr="002F23D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2F23D2">
              <w:rPr>
                <w:color w:val="000000"/>
                <w:sz w:val="20"/>
                <w:lang w:val="ru-RU"/>
              </w:rPr>
              <w:t xml:space="preserve">(1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жастағы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A489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67F02DF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(2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300942E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9A761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6E20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9B2F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43DF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 w:rsidRPr="002F23D2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  <w:r w:rsidRPr="002F23D2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highlight w:val="green"/>
              </w:rPr>
              <w:t>екі</w:t>
            </w:r>
            <w:proofErr w:type="spellEnd"/>
            <w:r w:rsidRPr="002F23D2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</w:tr>
      <w:tr w:rsidR="00871715" w14:paraId="2E46911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99261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17EF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16B2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9914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1A2BE1B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98383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7161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Кеңістікте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7B14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97FE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418027B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DD596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79B4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Әлеуметтік-эмоционалды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BFC8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4BBA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2427D8E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FC7AE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C4D4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C97F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F6F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27B86C09" w14:textId="77777777" w:rsidR="00871715" w:rsidRDefault="00000000">
      <w:pPr>
        <w:spacing w:after="0"/>
        <w:jc w:val="both"/>
      </w:pPr>
      <w:bookmarkStart w:id="8" w:name="z1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8"/>
    <w:p w14:paraId="69155A80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****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тифлопедагог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түзете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733DDA68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* 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түйсігін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Нашар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моториканы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6DFC3965" w14:textId="77777777" w:rsidR="002F23D2" w:rsidRDefault="002F23D2">
      <w:pPr>
        <w:spacing w:after="0"/>
        <w:rPr>
          <w:b/>
          <w:color w:val="000000"/>
          <w:lang w:val="kk-KZ"/>
        </w:rPr>
      </w:pPr>
      <w:bookmarkStart w:id="9" w:name="z20"/>
    </w:p>
    <w:p w14:paraId="39A55D1C" w14:textId="77777777" w:rsidR="002F23D2" w:rsidRDefault="002F23D2">
      <w:pPr>
        <w:spacing w:after="0"/>
        <w:rPr>
          <w:b/>
          <w:color w:val="000000"/>
          <w:lang w:val="kk-KZ"/>
        </w:rPr>
      </w:pPr>
    </w:p>
    <w:p w14:paraId="31386EA9" w14:textId="77777777" w:rsidR="002F23D2" w:rsidRDefault="002F23D2">
      <w:pPr>
        <w:spacing w:after="0"/>
        <w:rPr>
          <w:b/>
          <w:color w:val="000000"/>
          <w:lang w:val="kk-KZ"/>
        </w:rPr>
      </w:pPr>
    </w:p>
    <w:p w14:paraId="26F0B5ED" w14:textId="17F1C5A8" w:rsidR="00871715" w:rsidRPr="002F23D2" w:rsidRDefault="00000000">
      <w:pPr>
        <w:spacing w:after="0"/>
        <w:rPr>
          <w:lang w:val="kk-KZ"/>
        </w:rPr>
      </w:pPr>
      <w:r w:rsidRPr="002F23D2">
        <w:rPr>
          <w:b/>
          <w:color w:val="000000"/>
          <w:lang w:val="kk-KZ"/>
        </w:rPr>
        <w:lastRenderedPageBreak/>
        <w:t xml:space="preserve"> </w:t>
      </w:r>
      <w:r w:rsidRPr="002F23D2">
        <w:rPr>
          <w:b/>
          <w:color w:val="000000"/>
          <w:highlight w:val="green"/>
          <w:lang w:val="kk-KZ"/>
        </w:rPr>
        <w:t>Есту қабілеті зақымдалған балалар үшін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71715" w14:paraId="321197BA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14:paraId="7B801F88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6ADD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7569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069FAAF7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F68F3D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E1FABD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D0DDD" w14:textId="77777777" w:rsidR="00871715" w:rsidRPr="002F23D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F23D2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тобы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(1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жастағы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98BA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3FA8072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E6DA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20BD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D255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DC26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31D4FA5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6D77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556A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9739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479E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0FB3067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4C5A1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8C2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385C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82A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5151240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C1B55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81B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Әлеуметтік-эмоционалды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B252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CF57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4EEEB58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05E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FFF5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430F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7EEB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36B6F953" w14:textId="77777777" w:rsidR="00871715" w:rsidRDefault="00000000">
      <w:pPr>
        <w:spacing w:after="0"/>
        <w:jc w:val="both"/>
      </w:pPr>
      <w:bookmarkStart w:id="10" w:name="z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10"/>
    <w:p w14:paraId="2487B39B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****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сурдопедагог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түзете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0501FB9B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ым-ишараға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құлақ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мүкістігі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(IV </w:t>
      </w:r>
      <w:proofErr w:type="spellStart"/>
      <w:r>
        <w:rPr>
          <w:color w:val="000000"/>
          <w:sz w:val="28"/>
        </w:rPr>
        <w:t>дәрежелі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көркем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сюжетті-рөлдік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381E28EC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естімейтін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7814C7BD" w14:textId="77777777" w:rsidR="00871715" w:rsidRDefault="00000000">
      <w:pPr>
        <w:spacing w:after="0"/>
      </w:pPr>
      <w:bookmarkStart w:id="11" w:name="z22"/>
      <w:r>
        <w:rPr>
          <w:b/>
          <w:color w:val="000000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Тірек-қимыл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аппаратының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бұзылыстары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бар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балалар</w:t>
      </w:r>
      <w:proofErr w:type="spellEnd"/>
      <w:r w:rsidRPr="002F23D2">
        <w:rPr>
          <w:b/>
          <w:color w:val="000000"/>
          <w:highlight w:val="green"/>
        </w:rPr>
        <w:t xml:space="preserve"> </w:t>
      </w:r>
      <w:proofErr w:type="spellStart"/>
      <w:r w:rsidRPr="002F23D2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71715" w14:paraId="46FAF7D2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14:paraId="503F8DFA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6947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9D77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5635E432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02111A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56D5CE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524FE" w14:textId="77777777" w:rsidR="00871715" w:rsidRPr="002F23D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F23D2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тобы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(1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жастағы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8DFF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03237EC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03298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1E8A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қасиеттерді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73D2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3313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екі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</w:tr>
      <w:tr w:rsidR="00871715" w14:paraId="7AF707F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30E1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0E0AC" w14:textId="77777777" w:rsidR="00871715" w:rsidRPr="002F23D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F23D2">
              <w:rPr>
                <w:color w:val="000000"/>
                <w:sz w:val="20"/>
                <w:lang w:val="ru-RU"/>
              </w:rPr>
              <w:t>Емдік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дене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тәрбиесі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(суда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құрлықта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82687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екі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AE3EF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екі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</w:tr>
      <w:tr w:rsidR="00871715" w14:paraId="2CFA0C9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954C9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69CE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F1E5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EAA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0FC12485" w14:textId="77777777" w:rsidR="00871715" w:rsidRDefault="00000000">
      <w:pPr>
        <w:spacing w:after="0"/>
        <w:jc w:val="both"/>
      </w:pPr>
      <w:bookmarkStart w:id="12" w:name="z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12"/>
    <w:p w14:paraId="7FA2AFDF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 *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1F41E8A3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lastRenderedPageBreak/>
        <w:t>       **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3E867AF9" w14:textId="77777777" w:rsidR="00871715" w:rsidRDefault="00871715">
      <w:pPr>
        <w:spacing w:after="0"/>
      </w:pPr>
    </w:p>
    <w:p w14:paraId="4828806B" w14:textId="77777777" w:rsidR="00871715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Сөйлеу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тілінің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бұзылыстары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балалар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71715" w14:paraId="0F72A20B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35A2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7008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C443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242D13EF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BF3738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B6342A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BFA69" w14:textId="77777777" w:rsidR="00871715" w:rsidRPr="002F23D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F23D2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тобы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(1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жастағы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26F1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1231A86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8958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6C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1839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0FD4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2F4C68D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6F4FA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0E81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DEC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6ECE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679D6CA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EB5AE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CA92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Дыбыстап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322C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AEB3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1D5EF354" w14:textId="77777777" w:rsidR="00871715" w:rsidRDefault="00000000">
      <w:pPr>
        <w:spacing w:after="0"/>
        <w:jc w:val="both"/>
      </w:pPr>
      <w:bookmarkStart w:id="13" w:name="z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13"/>
    <w:p w14:paraId="5EA9A61F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****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фронтальді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2D56CD7A" w14:textId="77777777" w:rsidR="00871715" w:rsidRDefault="00000000">
      <w:pPr>
        <w:spacing w:after="0"/>
      </w:pPr>
      <w:bookmarkStart w:id="14" w:name="z26"/>
      <w:r>
        <w:rPr>
          <w:b/>
          <w:color w:val="000000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Психикалық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дамуы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тежелген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балалар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71715" w14:paraId="52212B83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76158F78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DD9B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71E4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725A690E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8F1063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7490F6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A15E5" w14:textId="77777777" w:rsidR="00871715" w:rsidRPr="002F23D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F23D2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тобы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(1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жастағы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6B49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02DC84B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F61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F684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Танымдық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және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зияткерлік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дағдыларды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0C6B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EAB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5284B8A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AF521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ADEB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FCAC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3377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56D35ED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C1337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A023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2EA2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D46D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7FAF52A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9B1D4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7B81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BB9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2987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04020F69" w14:textId="77777777" w:rsidR="00871715" w:rsidRDefault="00000000">
      <w:pPr>
        <w:spacing w:after="0"/>
        <w:jc w:val="both"/>
      </w:pPr>
      <w:bookmarkStart w:id="15" w:name="z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15"/>
    <w:p w14:paraId="5E15DAAD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****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07730D25" w14:textId="77777777" w:rsidR="00871715" w:rsidRDefault="00000000">
      <w:pPr>
        <w:spacing w:after="0"/>
      </w:pPr>
      <w:bookmarkStart w:id="16" w:name="z28"/>
      <w:r>
        <w:rPr>
          <w:b/>
          <w:color w:val="000000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Зияты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зақымдалған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балалар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71715" w14:paraId="76C5D21E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14:paraId="63CC064D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AAB3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71E6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392BA09B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1AC967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AD3BAE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72BBA" w14:textId="77777777" w:rsidR="00871715" w:rsidRPr="002F23D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F23D2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тобы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(1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жастағы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523C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32040E1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1D12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0F4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5266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E71E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022758E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CA500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2D06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үйрету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1223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269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2B73416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98A7A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242E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CE3C5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AC63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153AD99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0544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EBF9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Әлеуметтік-эмоционалды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84DD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EBFA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0A535EA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91AC5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4A68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61E6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A261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3B62E58A" w14:textId="77777777" w:rsidR="00871715" w:rsidRDefault="00000000">
      <w:pPr>
        <w:spacing w:after="0"/>
        <w:jc w:val="both"/>
      </w:pPr>
      <w:bookmarkStart w:id="17" w:name="z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17"/>
    <w:p w14:paraId="5C0CB3CD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****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олигофренопедагог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6E5AA30D" w14:textId="77777777" w:rsidR="00871715" w:rsidRDefault="00000000">
      <w:pPr>
        <w:spacing w:after="0"/>
      </w:pPr>
      <w:bookmarkStart w:id="18" w:name="z30"/>
      <w:r>
        <w:rPr>
          <w:b/>
          <w:color w:val="000000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Күрделі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бұзылыстары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балалар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71715" w14:paraId="5BA806FA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14:paraId="262E12ED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8C27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9748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7376465B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209DE7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569522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440F8" w14:textId="77777777" w:rsidR="00871715" w:rsidRPr="002F23D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F23D2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тобы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(1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жастағы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D619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4063FB1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6031A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1C19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D23E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6875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0399602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36D74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AD06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Ымдау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дактильді-жанаспалы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бұзылуымен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A1AB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0D99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354EBC9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9DB1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7841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Символдар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суреттер-заттардың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көмегімен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коммуникацияны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сөйлемейтін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2FB5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0E6A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4BFFC9E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6A263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0712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дыбыстық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1C00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BF9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5791EB7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1E97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6D48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2EA8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CD19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5AC4451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425D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CF74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866B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A672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714A1AC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B8236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F18F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Кеңістікте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CF91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DE1B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521B2FF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31013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C8E6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Әлеуметтік-эмоционалды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0F08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010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237BFC8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33A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A48B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Тамақтану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мінез-құлыққа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5733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20F2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541E8E6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4553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6B87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Киіну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0572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C081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3348F209" w14:textId="77777777" w:rsidR="00871715" w:rsidRDefault="00000000">
      <w:pPr>
        <w:spacing w:after="0"/>
        <w:jc w:val="both"/>
      </w:pPr>
      <w:bookmarkStart w:id="19" w:name="z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19"/>
    <w:p w14:paraId="107A1219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****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3614FFDB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 *</w:t>
      </w:r>
      <w:proofErr w:type="spellStart"/>
      <w:r>
        <w:rPr>
          <w:color w:val="000000"/>
          <w:sz w:val="28"/>
        </w:rPr>
        <w:t>Коммуникативті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таңдалады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есту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ым-ишарат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дактильді-байланыс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қалыптасады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сөйлеудің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ойнатқыш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дыбыстық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церебральды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алалия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объектілерді</w:t>
      </w:r>
      <w:proofErr w:type="spellEnd"/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символдарды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суреттерді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қалыптасады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күрделі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дыбыстық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сөйлеуді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дыбыстық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сөйлеуді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).</w:t>
      </w:r>
    </w:p>
    <w:p w14:paraId="5EA845EE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Көрудің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Тифлографика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Сурет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Тифлографика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788F9F56" w14:textId="77777777" w:rsidR="00871715" w:rsidRDefault="00871715">
      <w:pPr>
        <w:spacing w:after="0"/>
      </w:pPr>
    </w:p>
    <w:p w14:paraId="38E0AB51" w14:textId="77777777" w:rsidR="00871715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Қарым-қатынас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пен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әлеуметтік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өзара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әрекеттесудің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бұзылысы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немесе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қиындықтары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балалар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71715" w14:paraId="58CABEC0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90CAF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8494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FE90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2C650906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04C176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7EB36B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5EAE8" w14:textId="77777777" w:rsidR="00871715" w:rsidRPr="002F23D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F23D2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тобы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(1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жастағы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F23D2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2F23D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1BAB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32F6521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7FF66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DCC3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F290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4BD7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5BDB4B6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8B827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D864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5F6C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9E8F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43CAF0E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8C268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6B94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F3DD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4923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0F29DDD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6181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E6E8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Әлеуметтік-эмоционалды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3E52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AB90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79BA7CF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FA0A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3C91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қасиеттерді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652B1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F3A4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4A9EE36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825A3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889E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126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B03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4C86D3D1" w14:textId="77777777" w:rsidR="00871715" w:rsidRDefault="00000000">
      <w:pPr>
        <w:spacing w:after="0"/>
        <w:jc w:val="both"/>
      </w:pPr>
      <w:bookmarkStart w:id="20" w:name="z3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20"/>
    <w:p w14:paraId="6B78CAE5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****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140CA875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фронтальді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44A74E52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**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871715" w14:paraId="6D91E37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47402" w14:textId="77777777" w:rsidR="00871715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350DC" w14:textId="1131368E" w:rsidR="00871715" w:rsidRPr="003C3792" w:rsidRDefault="00000000">
            <w:pPr>
              <w:spacing w:after="0"/>
              <w:jc w:val="center"/>
              <w:rPr>
                <w:highlight w:val="yellow"/>
              </w:rPr>
            </w:pPr>
            <w:proofErr w:type="spellStart"/>
            <w:r w:rsidRPr="003C3792">
              <w:rPr>
                <w:color w:val="000000"/>
                <w:sz w:val="20"/>
                <w:highlight w:val="yellow"/>
              </w:rPr>
              <w:t>Қазақстан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Республикасы</w:t>
            </w:r>
            <w:proofErr w:type="spellEnd"/>
            <w:r w:rsidRPr="003C3792">
              <w:rPr>
                <w:highlight w:val="yellow"/>
              </w:rPr>
              <w:br/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Оқу-ағарту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министрі</w:t>
            </w:r>
            <w:proofErr w:type="spellEnd"/>
            <w:r w:rsidRPr="003C3792">
              <w:rPr>
                <w:highlight w:val="yellow"/>
              </w:rPr>
              <w:br/>
            </w:r>
            <w:r w:rsidR="003C3792" w:rsidRPr="003C3792">
              <w:rPr>
                <w:b/>
                <w:bCs/>
                <w:color w:val="000000"/>
                <w:sz w:val="20"/>
                <w:highlight w:val="yellow"/>
              </w:rPr>
              <w:t>2025 ЖЫЛҒЫ 16 ҚАҢТАРДАҒЫ</w:t>
            </w:r>
            <w:r w:rsidR="003C3792" w:rsidRPr="003C3792">
              <w:rPr>
                <w:b/>
                <w:bCs/>
                <w:highlight w:val="yellow"/>
              </w:rPr>
              <w:br/>
            </w:r>
            <w:r w:rsidR="003C3792" w:rsidRPr="003C3792">
              <w:rPr>
                <w:b/>
                <w:bCs/>
                <w:color w:val="000000"/>
                <w:sz w:val="20"/>
                <w:highlight w:val="yellow"/>
              </w:rPr>
              <w:t>№ 7 БҰЙРЫҚҚА</w:t>
            </w:r>
            <w:r w:rsidR="003C3792" w:rsidRPr="003C3792">
              <w:rPr>
                <w:b/>
                <w:bCs/>
                <w:highlight w:val="yellow"/>
              </w:rPr>
              <w:br/>
            </w:r>
            <w:r w:rsidR="003C3792" w:rsidRPr="003C3792">
              <w:rPr>
                <w:b/>
                <w:bCs/>
                <w:color w:val="000000"/>
                <w:sz w:val="20"/>
                <w:highlight w:val="yellow"/>
              </w:rPr>
              <w:t>2-ҚОСЫМША/</w:t>
            </w:r>
          </w:p>
        </w:tc>
      </w:tr>
      <w:tr w:rsidR="00871715" w14:paraId="75FE10F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0E48A" w14:textId="77777777" w:rsidR="00871715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C498A" w14:textId="77777777" w:rsidR="00871715" w:rsidRPr="003C3792" w:rsidRDefault="00000000">
            <w:pPr>
              <w:spacing w:after="0"/>
              <w:jc w:val="center"/>
              <w:rPr>
                <w:highlight w:val="yellow"/>
              </w:rPr>
            </w:pPr>
            <w:proofErr w:type="spellStart"/>
            <w:r w:rsidRPr="003C3792">
              <w:rPr>
                <w:color w:val="000000"/>
                <w:sz w:val="20"/>
                <w:highlight w:val="yellow"/>
              </w:rPr>
              <w:t>Қазақстан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Республикасы</w:t>
            </w:r>
            <w:proofErr w:type="spellEnd"/>
            <w:r w:rsidRPr="003C3792">
              <w:rPr>
                <w:highlight w:val="yellow"/>
              </w:rPr>
              <w:br/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Білім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және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ғылым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министрінің</w:t>
            </w:r>
            <w:proofErr w:type="spellEnd"/>
            <w:r w:rsidRPr="003C3792">
              <w:rPr>
                <w:highlight w:val="yellow"/>
              </w:rPr>
              <w:br/>
            </w:r>
            <w:r w:rsidRPr="003C3792">
              <w:rPr>
                <w:color w:val="000000"/>
                <w:sz w:val="20"/>
                <w:highlight w:val="yellow"/>
              </w:rPr>
              <w:t xml:space="preserve">2012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жылғы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20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желтоқсандағы</w:t>
            </w:r>
            <w:proofErr w:type="spellEnd"/>
            <w:r w:rsidRPr="003C3792">
              <w:rPr>
                <w:highlight w:val="yellow"/>
              </w:rPr>
              <w:br/>
            </w:r>
            <w:r w:rsidRPr="003C3792">
              <w:rPr>
                <w:color w:val="000000"/>
                <w:sz w:val="20"/>
                <w:highlight w:val="yellow"/>
              </w:rPr>
              <w:t xml:space="preserve">№ 557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бұйрығына</w:t>
            </w:r>
            <w:proofErr w:type="spellEnd"/>
            <w:r w:rsidRPr="003C3792">
              <w:rPr>
                <w:highlight w:val="yellow"/>
              </w:rPr>
              <w:br/>
            </w:r>
            <w:r w:rsidRPr="003C3792">
              <w:rPr>
                <w:color w:val="000000"/>
                <w:sz w:val="20"/>
                <w:highlight w:val="yellow"/>
              </w:rPr>
              <w:t>2-қосымша</w:t>
            </w:r>
          </w:p>
        </w:tc>
      </w:tr>
    </w:tbl>
    <w:p w14:paraId="2EDCD747" w14:textId="77777777" w:rsidR="00871715" w:rsidRDefault="00871715">
      <w:pPr>
        <w:spacing w:after="0"/>
      </w:pPr>
    </w:p>
    <w:p w14:paraId="693B7DA8" w14:textId="77777777" w:rsidR="00871715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71715" w14:paraId="47763C1E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07F1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8156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AFDC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топтары</w:t>
            </w:r>
            <w:proofErr w:type="spellEnd"/>
          </w:p>
        </w:tc>
      </w:tr>
      <w:tr w:rsidR="00871715" w14:paraId="7CF16E8B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ED24AA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A45876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2846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50FD4B17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(3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680A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65F18112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(4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1A08188E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AD6F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67190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Дене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тәрбиесі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F905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1D43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547A79D8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A2C4BF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29FF6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Дене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тәрбиесі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>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F92A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92AC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59782D93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28B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4A94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E37A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999A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7753BA10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794A0C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B2E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E548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EC97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6AE62A54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15DDDD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D506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29FE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DB0D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74D0A8D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2CCE2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AB10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Сауат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6127E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0210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71715" w14:paraId="42DE5F7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95A82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1D50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BF3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6574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2908ED2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1F016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4663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Қоршаған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әлеммен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таныстыру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321B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1C82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1C160D1C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F5267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913B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5DBD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0E10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3BA1D397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01A1CC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8D28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Мүсіндеу</w:t>
            </w:r>
            <w:proofErr w:type="spellEnd"/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A20A9E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7E2D70" w14:textId="77777777" w:rsidR="00871715" w:rsidRDefault="00871715"/>
        </w:tc>
      </w:tr>
      <w:tr w:rsidR="00871715" w14:paraId="06E487BA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3F20A5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43D2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Жапсыру</w:t>
            </w:r>
            <w:proofErr w:type="spellEnd"/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3AA129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459151" w14:textId="77777777" w:rsidR="00871715" w:rsidRDefault="00871715"/>
        </w:tc>
      </w:tr>
      <w:tr w:rsidR="00871715" w14:paraId="4A290A17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379FFF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1C0A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Құрастыру</w:t>
            </w:r>
            <w:proofErr w:type="spellEnd"/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494174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60D71C" w14:textId="77777777" w:rsidR="00871715" w:rsidRDefault="00871715"/>
        </w:tc>
      </w:tr>
      <w:tr w:rsidR="00871715" w14:paraId="5AF464E5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4E1AF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2BB6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D686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AA0B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6777A36C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CF8BEA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7915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F577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997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  <w:tr w:rsidR="00871715" w14:paraId="65C5240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54D7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A736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*****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AED4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483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</w:tr>
    </w:tbl>
    <w:p w14:paraId="5703BCF1" w14:textId="77777777" w:rsidR="00871715" w:rsidRDefault="00000000">
      <w:pPr>
        <w:spacing w:after="0"/>
        <w:jc w:val="both"/>
      </w:pPr>
      <w:bookmarkStart w:id="21" w:name="z3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21"/>
    <w:p w14:paraId="45743D52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       *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- "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499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14235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патриоттық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сүйіспеншілікке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мәдени-әлеуметттік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баулу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қимыл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танымдық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сабағы</w:t>
      </w:r>
      <w:proofErr w:type="spellEnd"/>
      <w:r>
        <w:rPr>
          <w:color w:val="000000"/>
          <w:sz w:val="28"/>
        </w:rPr>
        <w:t>.</w:t>
      </w:r>
    </w:p>
    <w:p w14:paraId="17614F7A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**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>.</w:t>
      </w:r>
    </w:p>
    <w:p w14:paraId="0B32C940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***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минимумды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дәстүрімен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сөздік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p w14:paraId="365F4C21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lastRenderedPageBreak/>
        <w:t>      ****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жаттату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импровизация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ырғақты-музыкалық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қимылдар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>.</w:t>
      </w:r>
    </w:p>
    <w:p w14:paraId="00F86A74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*****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55189D29" w14:textId="77777777" w:rsidR="00871715" w:rsidRDefault="00000000">
      <w:pPr>
        <w:spacing w:after="0"/>
      </w:pPr>
      <w:bookmarkStart w:id="22" w:name="z38"/>
      <w:r>
        <w:rPr>
          <w:b/>
          <w:color w:val="000000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Көру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қабілеті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зақымдалған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балалар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871715" w14:paraId="63BC3344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14:paraId="2C521081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E54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C9CE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39E82CAA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07A061" w14:textId="77777777" w:rsidR="00871715" w:rsidRDefault="008717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A07990" w14:textId="77777777" w:rsidR="00871715" w:rsidRDefault="008717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4585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249EB377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(3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7A13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77D1948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(4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CB49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(5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28C9986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579E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C046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2434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37CD74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BDE1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3A63F8C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C2E7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D9F068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61830F7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92FFD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2E51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5CB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6443EAB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1441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BED90E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DAFE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AB15E7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0397038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468E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BF3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Кеңістікте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507D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79A689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7BF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1C634F6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93E8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1711091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6A804D6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F777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AC4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Әлеуметтік-эмоционалды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9370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14AFC3C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5AB4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2CB8159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1ED9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9A3C31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2AA0C39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55E06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4F99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75DB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6413CD4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6669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E8BAF1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8CA3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6502771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747D58B1" w14:textId="77777777" w:rsidR="00871715" w:rsidRDefault="00000000">
      <w:pPr>
        <w:spacing w:after="0"/>
        <w:jc w:val="both"/>
      </w:pPr>
      <w:bookmarkStart w:id="23" w:name="z3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23"/>
    <w:p w14:paraId="07C06568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*****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тифлопедагог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түзете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7AFEF7DB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* 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түйсігін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Нашар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моториканы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22778BCA" w14:textId="77777777" w:rsidR="00871715" w:rsidRDefault="00000000">
      <w:pPr>
        <w:spacing w:after="0"/>
      </w:pPr>
      <w:bookmarkStart w:id="24" w:name="z4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қабілеті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зақымдалған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871715" w14:paraId="4FDE5F81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14:paraId="5F3A8857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D682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1148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343ACA32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02C27D" w14:textId="77777777" w:rsidR="00871715" w:rsidRDefault="008717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EBFB19" w14:textId="77777777" w:rsidR="00871715" w:rsidRDefault="008717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C9EB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60318189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(3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3584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ересек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409FABF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(4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5C1D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мектепалды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(5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114BE9E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BBF9F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3205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C5A76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</w:p>
          <w:p w14:paraId="59C724D3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төрт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CA930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</w:p>
          <w:p w14:paraId="77537DE9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төрт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24DED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</w:p>
          <w:p w14:paraId="2E4467B9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төрт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</w:tr>
      <w:tr w:rsidR="00871715" w14:paraId="7904E78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8A6D2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49BB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64B4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3133C4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D882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05D17C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5544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205F09B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6D10F5D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41B43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6A9B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A8DA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20A13C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531F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77A18C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4B06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EBF544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3EB529D4" w14:textId="77777777" w:rsidR="00871715" w:rsidRDefault="00000000">
      <w:pPr>
        <w:spacing w:after="0"/>
        <w:jc w:val="both"/>
      </w:pPr>
      <w:bookmarkStart w:id="25" w:name="z4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25"/>
    <w:p w14:paraId="47127E4F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*****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сурдопедагог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түзете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2B8483CD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ым-ишараға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құлақ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мүкістігі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(IV </w:t>
      </w:r>
      <w:proofErr w:type="spellStart"/>
      <w:r>
        <w:rPr>
          <w:color w:val="000000"/>
          <w:sz w:val="28"/>
        </w:rPr>
        <w:t>дәрежелі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Көркем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сюжетті-рөлдік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15C126EB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естімейтін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2DFEB7E0" w14:textId="77777777" w:rsidR="00871715" w:rsidRDefault="00000000">
      <w:pPr>
        <w:spacing w:after="0"/>
      </w:pPr>
      <w:bookmarkStart w:id="26" w:name="z42"/>
      <w:r>
        <w:rPr>
          <w:b/>
          <w:color w:val="000000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Тірек-қимыл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аппаратының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бұзылыстары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балалар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871715" w14:paraId="331D9710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14:paraId="1FE0D030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F83A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4D3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6717B496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390C1E" w14:textId="77777777" w:rsidR="00871715" w:rsidRDefault="008717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92A36E" w14:textId="77777777" w:rsidR="00871715" w:rsidRDefault="008717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4863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D718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74290C73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(4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F91C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(5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206E065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7DB07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4AA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Физикалық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қасиеттерді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дамыту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8BFE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</w:p>
          <w:p w14:paraId="209A4B25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екі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182F0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</w:p>
          <w:p w14:paraId="1E490961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екі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9A00F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</w:p>
          <w:p w14:paraId="6D7E46C6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үш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</w:tr>
      <w:tr w:rsidR="00871715" w14:paraId="4DC51BC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67E3E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5D84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тәрбиесі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802A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1969893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2F68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2794FB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33CA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186AA19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220AAF4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794E9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86C8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89EF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6D6F90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BEA6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9FBD34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5E3B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3A5D22B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0EF267D2" w14:textId="77777777" w:rsidR="00871715" w:rsidRDefault="00000000">
      <w:pPr>
        <w:spacing w:after="0"/>
        <w:jc w:val="both"/>
      </w:pPr>
      <w:bookmarkStart w:id="27" w:name="z4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27"/>
    <w:p w14:paraId="0485ABE6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17204A68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lastRenderedPageBreak/>
        <w:t>      **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4CD345EE" w14:textId="77777777" w:rsidR="00871715" w:rsidRDefault="00000000">
      <w:pPr>
        <w:spacing w:after="0"/>
      </w:pPr>
      <w:bookmarkStart w:id="28" w:name="z44"/>
      <w:r>
        <w:rPr>
          <w:b/>
          <w:color w:val="000000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Сөйлеу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тілінің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бұзылыстары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балалар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871715" w14:paraId="400DACF2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"/>
          <w:p w14:paraId="602EA69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A7EC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2C1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3B714EA4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B083CC" w14:textId="77777777" w:rsidR="00871715" w:rsidRDefault="008717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BD18AD" w14:textId="77777777" w:rsidR="00871715" w:rsidRDefault="008717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8907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547A38F5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(3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7FD2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31E77518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(4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3EEE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(5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196B6A9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2B5EF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48D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8690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</w:p>
          <w:p w14:paraId="5ACF403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төрт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E77A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0A067E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EF1E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C52A40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15EC175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5BE89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B5BC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71C8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</w:p>
          <w:p w14:paraId="1AF5B7A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үш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2A19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174EBCC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C253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611C4E1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76F03EF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B97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058B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Сауат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8EEDA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FF0C5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48BA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A7EA0E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419F7D8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D9E7D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62A4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Дыбыстап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1C6C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023B55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04D1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11C9D1E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587D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BBA356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1E9F2DA3" w14:textId="77777777" w:rsidR="00871715" w:rsidRDefault="00000000">
      <w:pPr>
        <w:spacing w:after="0"/>
        <w:jc w:val="both"/>
      </w:pPr>
      <w:bookmarkStart w:id="29" w:name="z4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29"/>
    <w:p w14:paraId="5BA68348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*****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фронтальді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1E073C6C" w14:textId="77777777" w:rsidR="00871715" w:rsidRDefault="00000000">
      <w:pPr>
        <w:spacing w:after="0"/>
      </w:pPr>
      <w:bookmarkStart w:id="30" w:name="z46"/>
      <w:r>
        <w:rPr>
          <w:b/>
          <w:color w:val="000000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Психикалық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дамуы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тежелген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балалар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871715" w14:paraId="52480DF7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14:paraId="16A5B7D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AFE0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F8E6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1245AC5E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4CAE2C" w14:textId="77777777" w:rsidR="00871715" w:rsidRDefault="008717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C2A7F9" w14:textId="77777777" w:rsidR="00871715" w:rsidRDefault="008717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2DB1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238AEC53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(3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8FB3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3EE9C592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(4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D370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(5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027FA59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23FEF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B66A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CE7C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285C85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2964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E2C0D5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7A90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FEB574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21C8AD9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17709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08FE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7699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</w:p>
          <w:p w14:paraId="0F1B91B8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екі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1F3EC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</w:p>
          <w:p w14:paraId="58E7616D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екі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17162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аптасына</w:t>
            </w:r>
            <w:proofErr w:type="spellEnd"/>
          </w:p>
          <w:p w14:paraId="49B78DD3" w14:textId="77777777" w:rsidR="00871715" w:rsidRPr="00777BB4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77BB4">
              <w:rPr>
                <w:color w:val="000000"/>
                <w:sz w:val="20"/>
                <w:highlight w:val="green"/>
              </w:rPr>
              <w:t>екі</w:t>
            </w:r>
            <w:proofErr w:type="spellEnd"/>
            <w:r w:rsidRPr="00777BB4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77BB4">
              <w:rPr>
                <w:color w:val="000000"/>
                <w:sz w:val="20"/>
                <w:highlight w:val="green"/>
              </w:rPr>
              <w:t>рет</w:t>
            </w:r>
            <w:proofErr w:type="spellEnd"/>
          </w:p>
        </w:tc>
      </w:tr>
      <w:tr w:rsidR="00871715" w14:paraId="490AB05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8872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66C7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CD88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AAB296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F378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26E1B58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D7ED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6F6E70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54FFEE8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CED66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C477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D3DF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F9E57D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CA54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C7E5EC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6D00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B67B7B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796D8AA0" w14:textId="77777777" w:rsidR="00871715" w:rsidRDefault="00000000">
      <w:pPr>
        <w:spacing w:after="0"/>
        <w:jc w:val="both"/>
      </w:pPr>
      <w:bookmarkStart w:id="31" w:name="z47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31"/>
    <w:p w14:paraId="7A6C0C11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*****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1E17D067" w14:textId="77777777" w:rsidR="00871715" w:rsidRDefault="00000000">
      <w:pPr>
        <w:spacing w:after="0"/>
      </w:pPr>
      <w:bookmarkStart w:id="32" w:name="z48"/>
      <w:r>
        <w:rPr>
          <w:b/>
          <w:color w:val="000000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Зияты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зақымдалған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балалар</w:t>
      </w:r>
      <w:proofErr w:type="spellEnd"/>
      <w:r w:rsidRPr="00777BB4">
        <w:rPr>
          <w:b/>
          <w:color w:val="000000"/>
          <w:highlight w:val="green"/>
        </w:rPr>
        <w:t xml:space="preserve"> </w:t>
      </w:r>
      <w:proofErr w:type="spellStart"/>
      <w:r w:rsidRPr="00777BB4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871715" w14:paraId="5F372703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14:paraId="12A2CC5F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720E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B67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4890A206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E0881D" w14:textId="77777777" w:rsidR="00871715" w:rsidRDefault="008717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D29B32" w14:textId="77777777" w:rsidR="00871715" w:rsidRDefault="008717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8C52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F2F1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(4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F919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(5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0015167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4900D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734B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D286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14345A9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4959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46BC54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C258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66B9C70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0350CF2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C5CB4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D2E1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үйрету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D575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C3D30B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2196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6416085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AF61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22CF3C8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689167A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88833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DF5B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8D25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339168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3616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185DD85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11C3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3E3E33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0394CED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2A9B1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4C95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CC08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952142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C806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2236AD8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C2A8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35E7402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057214D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0E50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00BB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Әлеуметтік-эмоционалды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E968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6E2204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CE5B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6006420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ED8A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1969A88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4C04E3A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62386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D6DA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3517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631920D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EA7E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B4D5A0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2E4E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5954F0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729F6FE3" w14:textId="77777777" w:rsidR="00871715" w:rsidRDefault="00000000">
      <w:pPr>
        <w:spacing w:after="0"/>
        <w:jc w:val="both"/>
      </w:pPr>
      <w:bookmarkStart w:id="33" w:name="z4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33"/>
    <w:p w14:paraId="699443F5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*****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олигофренопедагог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78000ECD" w14:textId="77777777" w:rsidR="00871715" w:rsidRDefault="00000000">
      <w:pPr>
        <w:spacing w:after="0"/>
      </w:pPr>
      <w:bookmarkStart w:id="34" w:name="z50"/>
      <w:r>
        <w:rPr>
          <w:b/>
          <w:color w:val="000000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Күрделі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бұзылыстары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бар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балалар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871715" w14:paraId="08CAC9B4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14:paraId="3544D7E4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B24C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2C0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1D3FEC22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A8BFBA" w14:textId="77777777" w:rsidR="00871715" w:rsidRDefault="008717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D02B64" w14:textId="77777777" w:rsidR="00871715" w:rsidRDefault="008717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D9FF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068E1A9A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(3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39F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3B7ED500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(4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E43E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(5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55B6FDA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28774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3425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4A4D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3D25F1B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749E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99C15B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ACB4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7543D0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1E1EE6A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D904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B572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Ымдау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дактильді-жанаспалы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бұзылуымен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A5D4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аптасына</w:t>
            </w:r>
            <w:proofErr w:type="spellEnd"/>
          </w:p>
          <w:p w14:paraId="7D5A951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7454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2C9F3E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FFFA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3D20606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46E1976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32D9F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9F2E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Символдар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суреттер-заттардың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көмегімен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коммуникацияны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сөйлемейтін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815A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3612A48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F474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A9E666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A6D2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65CB64A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7BAE7BB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A8630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AC09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дыбыстық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C5DC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8E6F9E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E05D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150394D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13C9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242D5F5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432C09F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C2A43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E3B0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AA08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33DC5A7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76CC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11642D0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094F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3BFF109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1E6C62D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6D014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93B1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D11E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9F4093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04A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8486E2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79E7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8465D0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56DD1E2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87E8A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B42F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Кеңістікте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48E2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19CDCC7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93BA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3E27AB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954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2FEA9ED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6FB72F5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9F1BD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BD55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Әлеуметтік-эмоционалды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5852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36171A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1B04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4E4EF8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7114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8EE797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39B0F79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0C7F1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35B9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Тамақтану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мінез-құлыққа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C9C8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228E7CC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6AB6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AFB3E1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A4C8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BA7A6A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7C6304A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701B1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8D91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Киіну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D0F8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A68EB6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CC8C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9506B9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D4BA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638B91B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3CCE5CB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68AAD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3138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мінез-құлыққа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1AFB6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EA86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C8EE4E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09DA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9DCF5C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53C6B403" w14:textId="77777777" w:rsidR="00871715" w:rsidRDefault="00000000">
      <w:pPr>
        <w:spacing w:after="0"/>
        <w:jc w:val="both"/>
      </w:pPr>
      <w:bookmarkStart w:id="35" w:name="z5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35"/>
    <w:p w14:paraId="08F4BC66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*****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2FEC3859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lastRenderedPageBreak/>
        <w:t>      *</w:t>
      </w:r>
      <w:proofErr w:type="spellStart"/>
      <w:r>
        <w:rPr>
          <w:color w:val="000000"/>
          <w:sz w:val="28"/>
        </w:rPr>
        <w:t>Коммуникативті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таңдалады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есту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ым-ишарат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дактильді-байланыс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қалыптасады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сөйлеудің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ойнатқыш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дыбыстық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церебральды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алалия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объектілерді</w:t>
      </w:r>
      <w:proofErr w:type="spellEnd"/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символдарды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суреттерді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қалыптасады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күрделі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дыбыстық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сөйлеуді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дыбыстық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сөйлеуді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).</w:t>
      </w:r>
    </w:p>
    <w:p w14:paraId="143A7704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Тифлографика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Сурет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Тифлографика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21F48F46" w14:textId="77777777" w:rsidR="00871715" w:rsidRDefault="00000000">
      <w:pPr>
        <w:spacing w:after="0"/>
      </w:pPr>
      <w:bookmarkStart w:id="36" w:name="z52"/>
      <w:r>
        <w:rPr>
          <w:b/>
          <w:color w:val="000000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Қарым-қатынас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пен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әлеуметтік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өзара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әрекеттесудің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бұзылысы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немесе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қиындықтары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бар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балалар</w:t>
      </w:r>
      <w:proofErr w:type="spellEnd"/>
      <w:r w:rsidRPr="007B3DEA">
        <w:rPr>
          <w:b/>
          <w:color w:val="000000"/>
          <w:highlight w:val="green"/>
        </w:rPr>
        <w:t xml:space="preserve"> </w:t>
      </w:r>
      <w:proofErr w:type="spellStart"/>
      <w:r w:rsidRPr="007B3DEA">
        <w:rPr>
          <w:b/>
          <w:color w:val="000000"/>
          <w:highlight w:val="green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871715" w14:paraId="09FA7C2B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14:paraId="3E293A76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4860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6871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871715" w14:paraId="59BC454D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7A313F" w14:textId="77777777" w:rsidR="00871715" w:rsidRDefault="00871715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C01D80" w14:textId="77777777" w:rsidR="00871715" w:rsidRDefault="00871715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8624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061F597F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(3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21D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  <w:p w14:paraId="08544AF7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(4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CA3F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(5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71715" w14:paraId="21E3807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B88BF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9BED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ADB1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7FD4599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E24D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2571E7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9CD4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B85AA5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67F099D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91C0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84CE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A8E0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2536D1F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2F36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2EE1D45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B365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657F83C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7CF3B2C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B317D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6547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Коммуникацияны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31AB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1B4D53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5818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E27790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BD37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6CCC841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3B0CD4E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F63E0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7568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F3DD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B83BE1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13F0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4E7C610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3808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F86378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68972C3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0E88D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6575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Әлеуметтік-эмоционалды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28B9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5431DC8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6C5A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0B391C2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A4D3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</w:p>
          <w:p w14:paraId="2570847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0A44037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70E8C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5D3E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қасиеттерді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FCE0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F3BC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62B3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871715" w14:paraId="576CE12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4DD91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4E38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тәрбиесі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8D85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0E4A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0294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</w:tbl>
    <w:p w14:paraId="0707B819" w14:textId="77777777" w:rsidR="00871715" w:rsidRDefault="00000000">
      <w:pPr>
        <w:spacing w:after="0"/>
        <w:jc w:val="both"/>
      </w:pPr>
      <w:bookmarkStart w:id="37" w:name="z5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37"/>
    <w:p w14:paraId="4E2E3966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lastRenderedPageBreak/>
        <w:t>      *****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5E5CDF3C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фронтальді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2BECF131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 xml:space="preserve">      **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871715" w:rsidRPr="003C3792" w14:paraId="75B025D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DA9F6" w14:textId="77777777" w:rsidR="00871715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E0EF2" w14:textId="42D5BAE6" w:rsidR="00871715" w:rsidRPr="003C3792" w:rsidRDefault="00000000">
            <w:pPr>
              <w:spacing w:after="0"/>
              <w:jc w:val="center"/>
              <w:rPr>
                <w:highlight w:val="yellow"/>
              </w:rPr>
            </w:pPr>
            <w:proofErr w:type="spellStart"/>
            <w:r w:rsidRPr="003C3792">
              <w:rPr>
                <w:color w:val="000000"/>
                <w:sz w:val="20"/>
                <w:highlight w:val="yellow"/>
              </w:rPr>
              <w:t>Қазақстан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Республикасы</w:t>
            </w:r>
            <w:proofErr w:type="spellEnd"/>
            <w:r w:rsidRPr="003C3792">
              <w:rPr>
                <w:highlight w:val="yellow"/>
              </w:rPr>
              <w:br/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Оқу-ағарту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министрі</w:t>
            </w:r>
            <w:proofErr w:type="spellEnd"/>
            <w:r w:rsidRPr="003C3792">
              <w:rPr>
                <w:highlight w:val="yellow"/>
              </w:rPr>
              <w:br/>
            </w:r>
            <w:r w:rsidR="003C3792" w:rsidRPr="003C3792">
              <w:rPr>
                <w:b/>
                <w:bCs/>
                <w:color w:val="000000"/>
                <w:sz w:val="20"/>
                <w:highlight w:val="yellow"/>
              </w:rPr>
              <w:t>2025 ЖЫЛҒЫ 16 ҚАҢТАРДАҒЫ</w:t>
            </w:r>
            <w:r w:rsidR="003C3792" w:rsidRPr="003C3792">
              <w:rPr>
                <w:b/>
                <w:bCs/>
                <w:highlight w:val="yellow"/>
              </w:rPr>
              <w:br/>
            </w:r>
            <w:r w:rsidR="003C3792" w:rsidRPr="003C3792">
              <w:rPr>
                <w:b/>
                <w:bCs/>
                <w:color w:val="000000"/>
                <w:sz w:val="20"/>
                <w:highlight w:val="yellow"/>
              </w:rPr>
              <w:t>№ 7 БҰЙРЫҚҚА</w:t>
            </w:r>
            <w:r w:rsidR="003C3792" w:rsidRPr="003C3792">
              <w:rPr>
                <w:b/>
                <w:bCs/>
                <w:highlight w:val="yellow"/>
              </w:rPr>
              <w:br/>
            </w:r>
            <w:r w:rsidR="003C3792" w:rsidRPr="003C3792">
              <w:rPr>
                <w:b/>
                <w:bCs/>
                <w:color w:val="000000"/>
                <w:sz w:val="20"/>
                <w:highlight w:val="yellow"/>
              </w:rPr>
              <w:t>3-ҚОСЫМША/</w:t>
            </w:r>
          </w:p>
        </w:tc>
      </w:tr>
      <w:tr w:rsidR="00871715" w14:paraId="19ADC0A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79CD8" w14:textId="77777777" w:rsidR="00871715" w:rsidRPr="003C3792" w:rsidRDefault="00000000">
            <w:pPr>
              <w:spacing w:after="0"/>
              <w:jc w:val="center"/>
              <w:rPr>
                <w:highlight w:val="yellow"/>
              </w:rPr>
            </w:pPr>
            <w:r w:rsidRPr="003C3792">
              <w:rPr>
                <w:color w:val="000000"/>
                <w:sz w:val="20"/>
                <w:highlight w:val="yellow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BCC0" w14:textId="77777777" w:rsidR="00871715" w:rsidRDefault="00000000">
            <w:pPr>
              <w:spacing w:after="0"/>
              <w:jc w:val="center"/>
            </w:pPr>
            <w:proofErr w:type="spellStart"/>
            <w:r w:rsidRPr="003C3792">
              <w:rPr>
                <w:color w:val="000000"/>
                <w:sz w:val="20"/>
                <w:highlight w:val="yellow"/>
              </w:rPr>
              <w:t>Қазақстан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Республикасы</w:t>
            </w:r>
            <w:proofErr w:type="spellEnd"/>
            <w:r w:rsidRPr="003C3792">
              <w:rPr>
                <w:highlight w:val="yellow"/>
              </w:rPr>
              <w:br/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Білім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және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ғылым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министрінің</w:t>
            </w:r>
            <w:proofErr w:type="spellEnd"/>
            <w:r w:rsidRPr="003C3792">
              <w:rPr>
                <w:highlight w:val="yellow"/>
              </w:rPr>
              <w:br/>
            </w:r>
            <w:r w:rsidRPr="003C3792">
              <w:rPr>
                <w:color w:val="000000"/>
                <w:sz w:val="20"/>
                <w:highlight w:val="yellow"/>
              </w:rPr>
              <w:t xml:space="preserve">2012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жылғы</w:t>
            </w:r>
            <w:proofErr w:type="spellEnd"/>
            <w:r w:rsidRPr="003C3792">
              <w:rPr>
                <w:color w:val="000000"/>
                <w:sz w:val="20"/>
                <w:highlight w:val="yellow"/>
              </w:rPr>
              <w:t xml:space="preserve"> 20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желтоқсандағы</w:t>
            </w:r>
            <w:proofErr w:type="spellEnd"/>
            <w:r w:rsidRPr="003C3792">
              <w:rPr>
                <w:highlight w:val="yellow"/>
              </w:rPr>
              <w:br/>
            </w:r>
            <w:r w:rsidRPr="003C3792">
              <w:rPr>
                <w:color w:val="000000"/>
                <w:sz w:val="20"/>
                <w:highlight w:val="yellow"/>
              </w:rPr>
              <w:t xml:space="preserve">№ 557 </w:t>
            </w:r>
            <w:proofErr w:type="spellStart"/>
            <w:r w:rsidRPr="003C3792">
              <w:rPr>
                <w:color w:val="000000"/>
                <w:sz w:val="20"/>
                <w:highlight w:val="yellow"/>
              </w:rPr>
              <w:t>бұйрығына</w:t>
            </w:r>
            <w:proofErr w:type="spellEnd"/>
            <w:r w:rsidRPr="003C3792">
              <w:rPr>
                <w:highlight w:val="yellow"/>
              </w:rPr>
              <w:br/>
            </w:r>
            <w:r w:rsidRPr="003C3792">
              <w:rPr>
                <w:color w:val="000000"/>
                <w:sz w:val="20"/>
                <w:highlight w:val="yellow"/>
              </w:rPr>
              <w:t>3-қосымша</w:t>
            </w:r>
          </w:p>
        </w:tc>
      </w:tr>
    </w:tbl>
    <w:p w14:paraId="39C4C722" w14:textId="77777777" w:rsidR="00871715" w:rsidRDefault="00871715">
      <w:pPr>
        <w:spacing w:after="0"/>
      </w:pPr>
    </w:p>
    <w:p w14:paraId="4D183A3B" w14:textId="77777777" w:rsidR="00871715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мектепалды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топқа</w:t>
      </w:r>
      <w:proofErr w:type="spellEnd"/>
      <w:r>
        <w:rPr>
          <w:b/>
          <w:color w:val="000000"/>
        </w:rPr>
        <w:t xml:space="preserve"> / </w:t>
      </w:r>
      <w:proofErr w:type="spellStart"/>
      <w:r>
        <w:rPr>
          <w:b/>
          <w:color w:val="000000"/>
        </w:rPr>
        <w:t>мектептегі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лицейдегі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гимназиядағы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мектепалды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сыныпқа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  <w:r>
        <w:rPr>
          <w:b/>
          <w:color w:val="000000"/>
        </w:rPr>
        <w:t xml:space="preserve"> (5 </w:t>
      </w:r>
      <w:proofErr w:type="spellStart"/>
      <w:r>
        <w:rPr>
          <w:b/>
          <w:color w:val="000000"/>
        </w:rPr>
        <w:t>жастағы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71715" w14:paraId="62F2D8E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EC78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9FEB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</w:t>
            </w:r>
            <w:proofErr w:type="spellEnd"/>
            <w:r>
              <w:rPr>
                <w:color w:val="000000"/>
                <w:sz w:val="20"/>
              </w:rPr>
              <w:t xml:space="preserve">*/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E209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жиілігі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59786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</w:t>
            </w:r>
            <w:proofErr w:type="spellEnd"/>
          </w:p>
        </w:tc>
      </w:tr>
      <w:tr w:rsidR="00871715" w14:paraId="56FBA5E6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70A7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9C2E4" w14:textId="77777777" w:rsidR="00871715" w:rsidRPr="007B3DEA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B3DEA">
              <w:rPr>
                <w:color w:val="000000"/>
                <w:sz w:val="20"/>
                <w:highlight w:val="green"/>
              </w:rPr>
              <w:t>Дене</w:t>
            </w:r>
            <w:proofErr w:type="spellEnd"/>
            <w:r w:rsidRPr="007B3DEA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B3DEA">
              <w:rPr>
                <w:color w:val="000000"/>
                <w:sz w:val="20"/>
                <w:highlight w:val="green"/>
              </w:rPr>
              <w:t>тәрбиесі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64CC3" w14:textId="77777777" w:rsidR="00871715" w:rsidRDefault="00871715">
            <w:pPr>
              <w:spacing w:after="20"/>
              <w:ind w:left="20"/>
              <w:jc w:val="both"/>
            </w:pPr>
          </w:p>
          <w:p w14:paraId="518BCDEC" w14:textId="77777777" w:rsidR="00871715" w:rsidRDefault="0087171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7C4F3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</w:tr>
      <w:tr w:rsidR="00871715" w14:paraId="1EE3475D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1839B5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7D5E" w14:textId="77777777" w:rsidR="00871715" w:rsidRPr="007B3DEA" w:rsidRDefault="00000000">
            <w:pPr>
              <w:spacing w:after="20"/>
              <w:ind w:left="20"/>
              <w:jc w:val="both"/>
              <w:rPr>
                <w:highlight w:val="green"/>
              </w:rPr>
            </w:pPr>
            <w:proofErr w:type="spellStart"/>
            <w:r w:rsidRPr="007B3DEA">
              <w:rPr>
                <w:color w:val="000000"/>
                <w:sz w:val="20"/>
                <w:highlight w:val="green"/>
              </w:rPr>
              <w:t>Дене</w:t>
            </w:r>
            <w:proofErr w:type="spellEnd"/>
            <w:r w:rsidRPr="007B3DEA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B3DEA">
              <w:rPr>
                <w:color w:val="000000"/>
                <w:sz w:val="20"/>
                <w:highlight w:val="green"/>
              </w:rPr>
              <w:t>тәрбиесі</w:t>
            </w:r>
            <w:proofErr w:type="spellEnd"/>
            <w:r w:rsidRPr="007B3DEA">
              <w:rPr>
                <w:color w:val="000000"/>
                <w:sz w:val="20"/>
                <w:highlight w:val="green"/>
              </w:rPr>
              <w:t>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843D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0180E" w14:textId="77777777" w:rsidR="00871715" w:rsidRDefault="00871715">
            <w:pPr>
              <w:spacing w:after="20"/>
              <w:ind w:left="20"/>
              <w:jc w:val="both"/>
            </w:pPr>
          </w:p>
          <w:p w14:paraId="2C178F5A" w14:textId="77777777" w:rsidR="00871715" w:rsidRDefault="00871715">
            <w:pPr>
              <w:spacing w:after="20"/>
              <w:ind w:left="20"/>
              <w:jc w:val="both"/>
            </w:pPr>
          </w:p>
        </w:tc>
      </w:tr>
      <w:tr w:rsidR="00871715" w14:paraId="38DE2C09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58232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06F9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69D66" w14:textId="77777777" w:rsidR="00871715" w:rsidRDefault="00871715">
            <w:pPr>
              <w:spacing w:after="20"/>
              <w:ind w:left="20"/>
              <w:jc w:val="both"/>
            </w:pPr>
          </w:p>
          <w:p w14:paraId="57E110EB" w14:textId="77777777" w:rsidR="00871715" w:rsidRDefault="0087171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2F06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</w:tr>
      <w:tr w:rsidR="00871715" w14:paraId="3310B335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4C3627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64AB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C1795" w14:textId="77777777" w:rsidR="00871715" w:rsidRDefault="00871715">
            <w:pPr>
              <w:spacing w:after="20"/>
              <w:ind w:left="20"/>
              <w:jc w:val="both"/>
            </w:pPr>
          </w:p>
          <w:p w14:paraId="6C917A34" w14:textId="77777777" w:rsidR="00871715" w:rsidRDefault="0087171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A1D3F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</w:tr>
      <w:tr w:rsidR="00871715" w14:paraId="64AC4E86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B7D05F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975F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Қарым-қатынас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8B63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3E169" w14:textId="77777777" w:rsidR="00871715" w:rsidRDefault="00871715">
            <w:pPr>
              <w:spacing w:after="20"/>
              <w:ind w:left="20"/>
              <w:jc w:val="both"/>
            </w:pPr>
          </w:p>
          <w:p w14:paraId="647B2E4E" w14:textId="77777777" w:rsidR="00871715" w:rsidRDefault="00871715">
            <w:pPr>
              <w:spacing w:after="20"/>
              <w:ind w:left="20"/>
              <w:jc w:val="both"/>
            </w:pPr>
          </w:p>
        </w:tc>
      </w:tr>
      <w:tr w:rsidR="00871715" w14:paraId="5E63BBAC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4D474B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4CF3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DD841" w14:textId="77777777" w:rsidR="00871715" w:rsidRDefault="00871715">
            <w:pPr>
              <w:spacing w:after="20"/>
              <w:ind w:left="20"/>
              <w:jc w:val="both"/>
            </w:pPr>
          </w:p>
          <w:p w14:paraId="29DE11B4" w14:textId="77777777" w:rsidR="00871715" w:rsidRDefault="0087171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E2EF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</w:tr>
      <w:tr w:rsidR="00871715" w14:paraId="65F34A4F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238EF3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FD57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D4A97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34F36" w14:textId="77777777" w:rsidR="00871715" w:rsidRDefault="00871715">
            <w:pPr>
              <w:spacing w:after="20"/>
              <w:ind w:left="20"/>
              <w:jc w:val="both"/>
            </w:pPr>
          </w:p>
          <w:p w14:paraId="69C2819D" w14:textId="77777777" w:rsidR="00871715" w:rsidRDefault="00871715">
            <w:pPr>
              <w:spacing w:after="20"/>
              <w:ind w:left="20"/>
              <w:jc w:val="both"/>
            </w:pPr>
          </w:p>
        </w:tc>
      </w:tr>
      <w:tr w:rsidR="00871715" w14:paraId="3B21250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6B694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72B9A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Сауат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72A1" w14:textId="77777777" w:rsidR="00871715" w:rsidRDefault="00871715">
            <w:pPr>
              <w:spacing w:after="20"/>
              <w:ind w:left="20"/>
              <w:jc w:val="both"/>
            </w:pPr>
          </w:p>
          <w:p w14:paraId="321A99D4" w14:textId="77777777" w:rsidR="00871715" w:rsidRDefault="0087171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C36DA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</w:tr>
      <w:tr w:rsidR="00871715" w14:paraId="07E1283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77E74" w14:textId="77777777" w:rsidR="00871715" w:rsidRDefault="00871715">
            <w:pPr>
              <w:spacing w:after="20"/>
              <w:ind w:left="20"/>
              <w:jc w:val="both"/>
            </w:pPr>
          </w:p>
          <w:p w14:paraId="2BDADEFD" w14:textId="77777777" w:rsidR="00871715" w:rsidRDefault="0087171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96841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Қарым-қатынас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14A8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44AF6" w14:textId="77777777" w:rsidR="00871715" w:rsidRDefault="00871715">
            <w:pPr>
              <w:spacing w:after="20"/>
              <w:ind w:left="20"/>
              <w:jc w:val="both"/>
            </w:pPr>
          </w:p>
          <w:p w14:paraId="589C8683" w14:textId="77777777" w:rsidR="00871715" w:rsidRDefault="00871715">
            <w:pPr>
              <w:spacing w:after="20"/>
              <w:ind w:left="20"/>
              <w:jc w:val="both"/>
            </w:pPr>
          </w:p>
        </w:tc>
      </w:tr>
      <w:tr w:rsidR="00871715" w14:paraId="45FF12C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FC4CD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E6FB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30458" w14:textId="77777777" w:rsidR="00871715" w:rsidRDefault="00871715">
            <w:pPr>
              <w:spacing w:after="20"/>
              <w:ind w:left="20"/>
              <w:jc w:val="both"/>
            </w:pPr>
          </w:p>
          <w:p w14:paraId="2FDAAA04" w14:textId="77777777" w:rsidR="00871715" w:rsidRDefault="0087171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933A4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</w:tr>
      <w:tr w:rsidR="00871715" w14:paraId="60E0213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AA2A" w14:textId="77777777" w:rsidR="00871715" w:rsidRDefault="00871715">
            <w:pPr>
              <w:spacing w:after="20"/>
              <w:ind w:left="20"/>
              <w:jc w:val="both"/>
            </w:pPr>
          </w:p>
          <w:p w14:paraId="6DAFF99A" w14:textId="77777777" w:rsidR="00871715" w:rsidRDefault="0087171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77BD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9F9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7890B" w14:textId="77777777" w:rsidR="00871715" w:rsidRDefault="00871715">
            <w:pPr>
              <w:spacing w:after="20"/>
              <w:ind w:left="20"/>
              <w:jc w:val="both"/>
            </w:pPr>
          </w:p>
          <w:p w14:paraId="0E013F25" w14:textId="77777777" w:rsidR="00871715" w:rsidRDefault="00871715">
            <w:pPr>
              <w:spacing w:after="20"/>
              <w:ind w:left="20"/>
              <w:jc w:val="both"/>
            </w:pPr>
          </w:p>
        </w:tc>
      </w:tr>
      <w:tr w:rsidR="00871715" w14:paraId="4CA186C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82736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4F45E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 w:rsidRPr="007B3DEA">
              <w:rPr>
                <w:color w:val="000000"/>
                <w:sz w:val="20"/>
                <w:highlight w:val="green"/>
              </w:rPr>
              <w:t>Қоршаған</w:t>
            </w:r>
            <w:proofErr w:type="spellEnd"/>
            <w:r w:rsidRPr="007B3DEA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B3DEA">
              <w:rPr>
                <w:color w:val="000000"/>
                <w:sz w:val="20"/>
                <w:highlight w:val="green"/>
              </w:rPr>
              <w:t>әлеммен</w:t>
            </w:r>
            <w:proofErr w:type="spellEnd"/>
            <w:r w:rsidRPr="007B3DEA">
              <w:rPr>
                <w:color w:val="000000"/>
                <w:sz w:val="20"/>
                <w:highlight w:val="green"/>
              </w:rPr>
              <w:t xml:space="preserve"> </w:t>
            </w:r>
            <w:proofErr w:type="spellStart"/>
            <w:r w:rsidRPr="007B3DEA">
              <w:rPr>
                <w:color w:val="000000"/>
                <w:sz w:val="20"/>
                <w:highlight w:val="green"/>
              </w:rPr>
              <w:t>таныстыру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FAB5E" w14:textId="77777777" w:rsidR="00871715" w:rsidRDefault="00871715">
            <w:pPr>
              <w:spacing w:after="20"/>
              <w:ind w:left="20"/>
              <w:jc w:val="both"/>
            </w:pPr>
          </w:p>
          <w:p w14:paraId="642DFA3B" w14:textId="77777777" w:rsidR="00871715" w:rsidRDefault="0087171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59568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</w:tr>
      <w:tr w:rsidR="00871715" w14:paraId="1336CEB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D665F" w14:textId="77777777" w:rsidR="00871715" w:rsidRDefault="00871715">
            <w:pPr>
              <w:spacing w:after="20"/>
              <w:ind w:left="20"/>
              <w:jc w:val="both"/>
            </w:pPr>
          </w:p>
          <w:p w14:paraId="5C0D4D09" w14:textId="77777777" w:rsidR="00871715" w:rsidRDefault="0087171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3C4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қарым-қатынас</w:t>
            </w:r>
            <w:proofErr w:type="spellEnd"/>
          </w:p>
          <w:p w14:paraId="1882E3E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E333D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0A3F2" w14:textId="77777777" w:rsidR="00871715" w:rsidRDefault="00871715">
            <w:pPr>
              <w:spacing w:after="20"/>
              <w:ind w:left="20"/>
              <w:jc w:val="both"/>
            </w:pPr>
          </w:p>
          <w:p w14:paraId="698E4D42" w14:textId="77777777" w:rsidR="00871715" w:rsidRDefault="00871715">
            <w:pPr>
              <w:spacing w:after="20"/>
              <w:ind w:left="20"/>
              <w:jc w:val="both"/>
            </w:pPr>
          </w:p>
        </w:tc>
      </w:tr>
      <w:tr w:rsidR="00871715" w14:paraId="66252400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53858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F5718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D065E" w14:textId="77777777" w:rsidR="00871715" w:rsidRDefault="00871715">
            <w:pPr>
              <w:spacing w:after="20"/>
              <w:ind w:left="20"/>
              <w:jc w:val="both"/>
            </w:pPr>
          </w:p>
          <w:p w14:paraId="709A0509" w14:textId="77777777" w:rsidR="00871715" w:rsidRDefault="0087171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00FA5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</w:tr>
      <w:tr w:rsidR="00871715" w14:paraId="4E5809AC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E305E4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5D943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Мүсіндеу</w:t>
            </w:r>
            <w:proofErr w:type="spellEnd"/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4CCC96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5169E4" w14:textId="77777777" w:rsidR="00871715" w:rsidRDefault="00871715"/>
        </w:tc>
      </w:tr>
      <w:tr w:rsidR="00871715" w14:paraId="177B8A11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77EE05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2F23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Жапсыру</w:t>
            </w:r>
            <w:proofErr w:type="spellEnd"/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42C488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7A50D3" w14:textId="77777777" w:rsidR="00871715" w:rsidRDefault="00871715"/>
        </w:tc>
      </w:tr>
      <w:tr w:rsidR="00871715" w14:paraId="638A2A9E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6C78BA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06D82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Құрастыру</w:t>
            </w:r>
            <w:proofErr w:type="spellEnd"/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55EA77" w14:textId="77777777" w:rsidR="00871715" w:rsidRDefault="00871715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10DA0F" w14:textId="77777777" w:rsidR="00871715" w:rsidRDefault="00871715"/>
        </w:tc>
      </w:tr>
      <w:tr w:rsidR="00871715" w14:paraId="379B3F21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1DFF1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8F3A5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бейнелеу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EBA4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7BF3B" w14:textId="77777777" w:rsidR="00871715" w:rsidRDefault="00871715">
            <w:pPr>
              <w:spacing w:after="20"/>
              <w:ind w:left="20"/>
              <w:jc w:val="both"/>
            </w:pPr>
          </w:p>
          <w:p w14:paraId="3BD00D4E" w14:textId="77777777" w:rsidR="00871715" w:rsidRDefault="00871715">
            <w:pPr>
              <w:spacing w:after="20"/>
              <w:ind w:left="20"/>
              <w:jc w:val="both"/>
            </w:pPr>
          </w:p>
        </w:tc>
      </w:tr>
      <w:tr w:rsidR="00871715" w14:paraId="0C91AAC4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D1AE00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D2E1C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C889" w14:textId="77777777" w:rsidR="00871715" w:rsidRDefault="00871715">
            <w:pPr>
              <w:spacing w:after="20"/>
              <w:ind w:left="20"/>
              <w:jc w:val="both"/>
            </w:pPr>
          </w:p>
          <w:p w14:paraId="4C4FD383" w14:textId="77777777" w:rsidR="00871715" w:rsidRDefault="0087171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14B8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</w:tr>
      <w:tr w:rsidR="00871715" w14:paraId="77659705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50E576" w14:textId="77777777" w:rsidR="00871715" w:rsidRDefault="00871715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FCBE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EA700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9807E" w14:textId="77777777" w:rsidR="00871715" w:rsidRDefault="00871715">
            <w:pPr>
              <w:spacing w:after="20"/>
              <w:ind w:left="20"/>
              <w:jc w:val="both"/>
            </w:pPr>
          </w:p>
          <w:p w14:paraId="2C634548" w14:textId="77777777" w:rsidR="00871715" w:rsidRDefault="00871715">
            <w:pPr>
              <w:spacing w:after="20"/>
              <w:ind w:left="20"/>
              <w:jc w:val="both"/>
            </w:pPr>
          </w:p>
        </w:tc>
      </w:tr>
      <w:tr w:rsidR="00871715" w14:paraId="7121561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FA00B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B77F9" w14:textId="77777777" w:rsidR="00871715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6B38" w14:textId="77777777" w:rsidR="00871715" w:rsidRDefault="00871715">
            <w:pPr>
              <w:spacing w:after="20"/>
              <w:ind w:left="20"/>
              <w:jc w:val="both"/>
            </w:pPr>
          </w:p>
          <w:p w14:paraId="0ECBFC11" w14:textId="77777777" w:rsidR="00871715" w:rsidRDefault="00871715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1DEE9" w14:textId="77777777" w:rsidR="00871715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</w:tr>
    </w:tbl>
    <w:p w14:paraId="26F10BE6" w14:textId="77777777" w:rsidR="00871715" w:rsidRDefault="00000000">
      <w:pPr>
        <w:spacing w:after="0"/>
        <w:jc w:val="both"/>
      </w:pPr>
      <w:bookmarkStart w:id="38" w:name="z5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38"/>
    <w:p w14:paraId="08623220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*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- "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499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14235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патриоттық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сүйіспеншілікке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мәдени-әлеуметттік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баулу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қимыл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танымдық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сабағы</w:t>
      </w:r>
      <w:proofErr w:type="spellEnd"/>
      <w:r>
        <w:rPr>
          <w:color w:val="000000"/>
          <w:sz w:val="28"/>
        </w:rPr>
        <w:t>.</w:t>
      </w:r>
    </w:p>
    <w:p w14:paraId="3A29B89D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**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>.</w:t>
      </w:r>
    </w:p>
    <w:p w14:paraId="6D9C2158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***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минимумды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дәстүрімен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сөздік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p w14:paraId="19B823A8" w14:textId="77777777" w:rsidR="00871715" w:rsidRDefault="00000000">
      <w:pPr>
        <w:spacing w:after="0"/>
        <w:jc w:val="both"/>
      </w:pPr>
      <w:r>
        <w:rPr>
          <w:color w:val="000000"/>
          <w:sz w:val="28"/>
        </w:rPr>
        <w:t>      ****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жаттату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импровизация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ырғақты-музыкалық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қимылдар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>.</w:t>
      </w:r>
    </w:p>
    <w:p w14:paraId="483CB315" w14:textId="77777777" w:rsidR="00871715" w:rsidRDefault="00000000">
      <w:pPr>
        <w:spacing w:after="0"/>
      </w:pPr>
      <w:r>
        <w:br/>
      </w:r>
      <w:r>
        <w:br/>
      </w:r>
    </w:p>
    <w:p w14:paraId="5BAEF84E" w14:textId="77777777" w:rsidR="00871715" w:rsidRDefault="00000000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71715" w:rsidSect="002F23D2">
      <w:pgSz w:w="16839" w:h="11907" w:orient="landscape" w:code="9"/>
      <w:pgMar w:top="1080" w:right="1440" w:bottom="10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715"/>
    <w:rsid w:val="002A5EF7"/>
    <w:rsid w:val="002F23D2"/>
    <w:rsid w:val="003C3792"/>
    <w:rsid w:val="00777BB4"/>
    <w:rsid w:val="007B3DEA"/>
    <w:rsid w:val="0087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ACC8"/>
  <w15:docId w15:val="{BF649A19-CB3B-40C6-8E3E-78A6E6A6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4059</Words>
  <Characters>23137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3</cp:revision>
  <cp:lastPrinted>2025-02-12T06:40:00Z</cp:lastPrinted>
  <dcterms:created xsi:type="dcterms:W3CDTF">2025-02-12T06:39:00Z</dcterms:created>
  <dcterms:modified xsi:type="dcterms:W3CDTF">2025-02-12T08:25:00Z</dcterms:modified>
</cp:coreProperties>
</file>